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21F3" w14:textId="75D021BA" w:rsidR="00CE53B7" w:rsidRDefault="00CF71C8" w:rsidP="00CF71C8">
      <w:pPr>
        <w:jc w:val="center"/>
        <w:rPr>
          <w:b/>
          <w:bCs/>
        </w:rPr>
      </w:pPr>
      <w:r w:rsidRPr="00D46BA4">
        <w:rPr>
          <w:b/>
          <w:bCs/>
        </w:rPr>
        <w:t>AVVISO DI MANIFESTAZIONE DI INTERESSE</w:t>
      </w:r>
      <w:r>
        <w:rPr>
          <w:b/>
          <w:bCs/>
        </w:rPr>
        <w:t xml:space="preserve"> </w:t>
      </w:r>
      <w:r w:rsidRPr="00D46BA4">
        <w:rPr>
          <w:b/>
          <w:bCs/>
        </w:rPr>
        <w:t>FINALIZZATO AL</w:t>
      </w:r>
      <w:r w:rsidR="00476855">
        <w:rPr>
          <w:b/>
          <w:bCs/>
        </w:rPr>
        <w:t>L</w:t>
      </w:r>
      <w:r w:rsidRPr="00D46BA4">
        <w:rPr>
          <w:b/>
          <w:bCs/>
        </w:rPr>
        <w:t>’INDIVIDUAZIONE DI PARTENARIATO PUBBLICO-PRIVATO PER LA COPROGETTAZIONE E LA CO-REALIZZAZIONE DEL PROGETTO DI ARTE PUBBLICA PARTECIPATA DI RUVO DI PUGLIA “LUCI E SUONI D’ARTISTA”</w:t>
      </w:r>
      <w:r>
        <w:rPr>
          <w:b/>
          <w:bCs/>
        </w:rPr>
        <w:t xml:space="preserve"> – CANDIDATURA</w:t>
      </w:r>
    </w:p>
    <w:p w14:paraId="12997922" w14:textId="77777777" w:rsidR="00CF71C8" w:rsidRDefault="00CF71C8" w:rsidP="00CF71C8">
      <w:pPr>
        <w:jc w:val="center"/>
        <w:rPr>
          <w:b/>
          <w:bCs/>
        </w:rPr>
      </w:pPr>
    </w:p>
    <w:p w14:paraId="0E35312D" w14:textId="33B6935C" w:rsidR="00CF71C8" w:rsidRDefault="00CF71C8" w:rsidP="00CF71C8">
      <w:pPr>
        <w:spacing w:after="0"/>
        <w:jc w:val="center"/>
        <w:rPr>
          <w:b/>
          <w:bCs/>
        </w:rPr>
      </w:pPr>
      <w:r>
        <w:rPr>
          <w:b/>
          <w:bCs/>
        </w:rPr>
        <w:t>SCHEDA PARTNER</w:t>
      </w:r>
    </w:p>
    <w:p w14:paraId="5D0F1D55" w14:textId="3889894D" w:rsidR="004873FA" w:rsidRPr="00CF71C8" w:rsidRDefault="00CF71C8" w:rsidP="004873FA">
      <w:pPr>
        <w:jc w:val="center"/>
      </w:pPr>
      <w:r w:rsidRPr="00CF71C8">
        <w:t>(compilare la scheda per ogni partner della cordata)</w:t>
      </w:r>
    </w:p>
    <w:p w14:paraId="48ACA922" w14:textId="17305EB2" w:rsidR="00CF71C8" w:rsidRPr="005E3D18" w:rsidRDefault="00CF71C8" w:rsidP="00CF71C8">
      <w:pPr>
        <w:rPr>
          <w:b/>
        </w:rPr>
      </w:pP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4873FA" w:rsidRPr="00CF71C8" w14:paraId="43DE08ED" w14:textId="77777777" w:rsidTr="00623B32">
        <w:tc>
          <w:tcPr>
            <w:tcW w:w="2405" w:type="dxa"/>
            <w:shd w:val="clear" w:color="auto" w:fill="F2F2F2" w:themeFill="background1" w:themeFillShade="F2"/>
          </w:tcPr>
          <w:p w14:paraId="22E15CF6" w14:textId="0642FC80" w:rsidR="004873FA" w:rsidRPr="00CF71C8" w:rsidRDefault="004873FA" w:rsidP="004768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CF71C8">
              <w:rPr>
                <w:b/>
                <w:sz w:val="20"/>
                <w:szCs w:val="20"/>
              </w:rPr>
              <w:t xml:space="preserve">enominazione </w:t>
            </w:r>
          </w:p>
        </w:tc>
        <w:tc>
          <w:tcPr>
            <w:tcW w:w="7223" w:type="dxa"/>
          </w:tcPr>
          <w:p w14:paraId="3AB81A84" w14:textId="752C855E" w:rsidR="004873FA" w:rsidRPr="004873FA" w:rsidRDefault="004873FA" w:rsidP="004873FA">
            <w:pPr>
              <w:spacing w:after="0"/>
              <w:rPr>
                <w:bCs/>
                <w:sz w:val="20"/>
                <w:szCs w:val="20"/>
              </w:rPr>
            </w:pPr>
            <w:r w:rsidRPr="004873FA">
              <w:rPr>
                <w:bCs/>
                <w:sz w:val="20"/>
                <w:szCs w:val="20"/>
              </w:rPr>
              <w:t xml:space="preserve">            </w:t>
            </w:r>
          </w:p>
        </w:tc>
      </w:tr>
      <w:tr w:rsidR="004873FA" w:rsidRPr="00CF71C8" w14:paraId="21CB237B" w14:textId="77777777" w:rsidTr="00512BF1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18BFE52" w14:textId="00EBFCB3" w:rsidR="004873FA" w:rsidRDefault="004873FA" w:rsidP="004873FA">
            <w:pPr>
              <w:pStyle w:val="Paragrafoelenco"/>
              <w:numPr>
                <w:ilvl w:val="0"/>
                <w:numId w:val="6"/>
              </w:numPr>
              <w:spacing w:after="0"/>
            </w:pPr>
            <w:r>
              <w:t>Capofila</w:t>
            </w:r>
          </w:p>
          <w:p w14:paraId="2AE96992" w14:textId="5C6DF20E" w:rsidR="004873FA" w:rsidRDefault="004873FA" w:rsidP="004873FA">
            <w:pPr>
              <w:pStyle w:val="Paragrafoelenco"/>
              <w:numPr>
                <w:ilvl w:val="0"/>
                <w:numId w:val="6"/>
              </w:numPr>
              <w:spacing w:after="0"/>
            </w:pPr>
            <w:r>
              <w:t>soggetto Partner</w:t>
            </w:r>
          </w:p>
          <w:p w14:paraId="3B9C7FB7" w14:textId="77777777" w:rsidR="004873FA" w:rsidRDefault="004873FA" w:rsidP="004873FA">
            <w:pPr>
              <w:spacing w:after="0"/>
              <w:rPr>
                <w:bCs/>
                <w:sz w:val="20"/>
                <w:szCs w:val="20"/>
              </w:rPr>
            </w:pPr>
          </w:p>
          <w:p w14:paraId="6259958D" w14:textId="75A77B7F" w:rsidR="004873FA" w:rsidRPr="004873FA" w:rsidRDefault="004873FA" w:rsidP="004873FA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476855" w:rsidRPr="00CF71C8" w14:paraId="6C145F7E" w14:textId="77777777" w:rsidTr="00476855">
        <w:tc>
          <w:tcPr>
            <w:tcW w:w="2405" w:type="dxa"/>
            <w:shd w:val="clear" w:color="auto" w:fill="F2F2F2" w:themeFill="background1" w:themeFillShade="F2"/>
          </w:tcPr>
          <w:p w14:paraId="08C20C2D" w14:textId="11E5579C" w:rsidR="00476855" w:rsidRPr="00CF71C8" w:rsidRDefault="000F1C06" w:rsidP="004768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476855">
              <w:rPr>
                <w:b/>
                <w:sz w:val="20"/>
                <w:szCs w:val="20"/>
              </w:rPr>
              <w:t>atura giuridica</w:t>
            </w:r>
          </w:p>
        </w:tc>
        <w:tc>
          <w:tcPr>
            <w:tcW w:w="7223" w:type="dxa"/>
          </w:tcPr>
          <w:p w14:paraId="1759D385" w14:textId="77777777" w:rsidR="00476855" w:rsidRPr="00CF71C8" w:rsidRDefault="00476855" w:rsidP="00476855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CF71C8" w:rsidRPr="00CF71C8" w14:paraId="1F11C92B" w14:textId="77777777" w:rsidTr="00476855">
        <w:tc>
          <w:tcPr>
            <w:tcW w:w="2405" w:type="dxa"/>
            <w:shd w:val="clear" w:color="auto" w:fill="F2F2F2" w:themeFill="background1" w:themeFillShade="F2"/>
          </w:tcPr>
          <w:p w14:paraId="3809572C" w14:textId="77777777" w:rsidR="00CF71C8" w:rsidRPr="00CF71C8" w:rsidRDefault="00CF71C8" w:rsidP="00476855">
            <w:pPr>
              <w:spacing w:after="0"/>
              <w:rPr>
                <w:b/>
                <w:sz w:val="20"/>
                <w:szCs w:val="20"/>
              </w:rPr>
            </w:pPr>
            <w:r w:rsidRPr="00CF71C8">
              <w:rPr>
                <w:b/>
                <w:sz w:val="20"/>
                <w:szCs w:val="20"/>
              </w:rPr>
              <w:t>P.IVA e/o codice fiscale</w:t>
            </w:r>
          </w:p>
        </w:tc>
        <w:tc>
          <w:tcPr>
            <w:tcW w:w="7223" w:type="dxa"/>
          </w:tcPr>
          <w:p w14:paraId="5961FC1D" w14:textId="77777777" w:rsidR="00CF71C8" w:rsidRPr="00CF71C8" w:rsidRDefault="00CF71C8" w:rsidP="00476855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CF71C8" w:rsidRPr="00CF71C8" w14:paraId="124E10AD" w14:textId="77777777" w:rsidTr="00476855">
        <w:tc>
          <w:tcPr>
            <w:tcW w:w="2405" w:type="dxa"/>
            <w:shd w:val="clear" w:color="auto" w:fill="F2F2F2" w:themeFill="background1" w:themeFillShade="F2"/>
          </w:tcPr>
          <w:p w14:paraId="085F27ED" w14:textId="77777777" w:rsidR="00CF71C8" w:rsidRPr="00CF71C8" w:rsidRDefault="00CF71C8" w:rsidP="00476855">
            <w:pPr>
              <w:spacing w:after="0"/>
              <w:rPr>
                <w:b/>
                <w:sz w:val="20"/>
                <w:szCs w:val="20"/>
              </w:rPr>
            </w:pPr>
            <w:r w:rsidRPr="00CF71C8">
              <w:rPr>
                <w:b/>
                <w:sz w:val="20"/>
                <w:szCs w:val="20"/>
              </w:rPr>
              <w:t>sede legale e operativa</w:t>
            </w:r>
          </w:p>
        </w:tc>
        <w:tc>
          <w:tcPr>
            <w:tcW w:w="7223" w:type="dxa"/>
          </w:tcPr>
          <w:p w14:paraId="458B7681" w14:textId="77777777" w:rsidR="00CF71C8" w:rsidRPr="00CF71C8" w:rsidRDefault="00CF71C8" w:rsidP="00476855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CF71C8" w:rsidRPr="00CF71C8" w14:paraId="42C8B5DD" w14:textId="77777777" w:rsidTr="00476855">
        <w:tc>
          <w:tcPr>
            <w:tcW w:w="2405" w:type="dxa"/>
            <w:shd w:val="clear" w:color="auto" w:fill="F2F2F2" w:themeFill="background1" w:themeFillShade="F2"/>
          </w:tcPr>
          <w:p w14:paraId="57E28035" w14:textId="0EBBAC74" w:rsidR="00CF71C8" w:rsidRPr="00CF71C8" w:rsidRDefault="000F1C06" w:rsidP="004768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F71C8" w:rsidRPr="00CF71C8">
              <w:rPr>
                <w:b/>
                <w:sz w:val="20"/>
                <w:szCs w:val="20"/>
              </w:rPr>
              <w:t xml:space="preserve">egale </w:t>
            </w:r>
            <w:r>
              <w:rPr>
                <w:b/>
                <w:sz w:val="20"/>
                <w:szCs w:val="20"/>
              </w:rPr>
              <w:t>r</w:t>
            </w:r>
            <w:r w:rsidR="00CF71C8" w:rsidRPr="00CF71C8">
              <w:rPr>
                <w:b/>
                <w:sz w:val="20"/>
                <w:szCs w:val="20"/>
              </w:rPr>
              <w:t>appresentate</w:t>
            </w:r>
          </w:p>
        </w:tc>
        <w:tc>
          <w:tcPr>
            <w:tcW w:w="7223" w:type="dxa"/>
          </w:tcPr>
          <w:p w14:paraId="275D5669" w14:textId="77777777" w:rsidR="00CF71C8" w:rsidRPr="00CF71C8" w:rsidRDefault="00CF71C8" w:rsidP="00476855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476855" w:rsidRPr="00CF71C8" w14:paraId="5345AD53" w14:textId="77777777" w:rsidTr="00476855">
        <w:tc>
          <w:tcPr>
            <w:tcW w:w="2405" w:type="dxa"/>
            <w:shd w:val="clear" w:color="auto" w:fill="F2F2F2" w:themeFill="background1" w:themeFillShade="F2"/>
          </w:tcPr>
          <w:p w14:paraId="011EE92B" w14:textId="5E91D710" w:rsidR="00476855" w:rsidRPr="00CF71C8" w:rsidRDefault="000F1C06" w:rsidP="004768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476855">
              <w:rPr>
                <w:b/>
                <w:sz w:val="20"/>
                <w:szCs w:val="20"/>
              </w:rPr>
              <w:t>ontatti</w:t>
            </w:r>
          </w:p>
        </w:tc>
        <w:tc>
          <w:tcPr>
            <w:tcW w:w="7223" w:type="dxa"/>
          </w:tcPr>
          <w:p w14:paraId="19E3CD3F" w14:textId="1FD1CB87" w:rsidR="00476855" w:rsidRPr="00CF71C8" w:rsidRDefault="00476855" w:rsidP="00476855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(tel e mail)</w:t>
            </w:r>
          </w:p>
        </w:tc>
      </w:tr>
      <w:tr w:rsidR="000F1C06" w:rsidRPr="00CF71C8" w14:paraId="710C5BF9" w14:textId="77777777" w:rsidTr="00476855">
        <w:tc>
          <w:tcPr>
            <w:tcW w:w="2405" w:type="dxa"/>
            <w:shd w:val="clear" w:color="auto" w:fill="F2F2F2" w:themeFill="background1" w:themeFillShade="F2"/>
          </w:tcPr>
          <w:p w14:paraId="27FED38C" w14:textId="71FEF524" w:rsidR="000F1C06" w:rsidRDefault="000F1C06" w:rsidP="000F1C0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Finalità statutarie</w:t>
            </w:r>
          </w:p>
        </w:tc>
        <w:tc>
          <w:tcPr>
            <w:tcW w:w="7223" w:type="dxa"/>
          </w:tcPr>
          <w:p w14:paraId="7C311C3A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(indicare oggetto e scopo sociale)</w:t>
            </w:r>
          </w:p>
          <w:p w14:paraId="5037D23F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20C82FFF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292859CA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5DABEF31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423A9F50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760676E6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0F1C06" w:rsidRPr="00CF71C8" w14:paraId="633189EB" w14:textId="77777777" w:rsidTr="00476855">
        <w:tc>
          <w:tcPr>
            <w:tcW w:w="2405" w:type="dxa"/>
            <w:shd w:val="clear" w:color="auto" w:fill="F2F2F2" w:themeFill="background1" w:themeFillShade="F2"/>
          </w:tcPr>
          <w:p w14:paraId="28F5B036" w14:textId="08F5E274" w:rsidR="000F1C06" w:rsidRPr="00CF71C8" w:rsidRDefault="000F1C06" w:rsidP="000F1C0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CF71C8">
              <w:rPr>
                <w:b/>
                <w:sz w:val="20"/>
                <w:szCs w:val="20"/>
              </w:rPr>
              <w:t>rincipale ambito di operatività nel progetto “Luci Suoni d’Artista”</w:t>
            </w:r>
          </w:p>
        </w:tc>
        <w:tc>
          <w:tcPr>
            <w:tcW w:w="7223" w:type="dxa"/>
          </w:tcPr>
          <w:p w14:paraId="17C28E5D" w14:textId="1FCE0611" w:rsidR="000F1C06" w:rsidRPr="00CF71C8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  <w:r w:rsidRPr="00CF71C8">
              <w:rPr>
                <w:bCs/>
                <w:i/>
                <w:iCs/>
                <w:sz w:val="20"/>
                <w:szCs w:val="20"/>
              </w:rPr>
              <w:t>(Indicare uno o più fronti di azione sul quale il partner intende operare)</w:t>
            </w:r>
          </w:p>
          <w:p w14:paraId="7475C1AF" w14:textId="4E72736A" w:rsidR="000F1C06" w:rsidRPr="00CF71C8" w:rsidRDefault="000F1C06" w:rsidP="000F1C06">
            <w:pPr>
              <w:pStyle w:val="Paragrafoelenco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CF71C8">
              <w:rPr>
                <w:bCs/>
                <w:sz w:val="20"/>
                <w:szCs w:val="20"/>
              </w:rPr>
              <w:t>segreteria e coordinamento tecnico-amministrativo e logistico;</w:t>
            </w:r>
          </w:p>
          <w:p w14:paraId="64944E02" w14:textId="77777777" w:rsidR="000F1C06" w:rsidRPr="00CF71C8" w:rsidRDefault="000F1C06" w:rsidP="000F1C06">
            <w:pPr>
              <w:pStyle w:val="Paragrafoelenco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CF71C8">
              <w:rPr>
                <w:bCs/>
                <w:sz w:val="20"/>
                <w:szCs w:val="20"/>
              </w:rPr>
              <w:t>ideazione e progettazione di design urbano e artigianale;</w:t>
            </w:r>
          </w:p>
          <w:p w14:paraId="2881913F" w14:textId="77777777" w:rsidR="000F1C06" w:rsidRPr="00CF71C8" w:rsidRDefault="000F1C06" w:rsidP="000F1C06">
            <w:pPr>
              <w:pStyle w:val="Paragrafoelenco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CF71C8">
              <w:rPr>
                <w:bCs/>
                <w:sz w:val="20"/>
                <w:szCs w:val="20"/>
              </w:rPr>
              <w:t>produzione e realizzazione artigianale dei manufatti luminosi;</w:t>
            </w:r>
          </w:p>
          <w:p w14:paraId="0DADF4A8" w14:textId="77777777" w:rsidR="000F1C06" w:rsidRPr="00CF71C8" w:rsidRDefault="000F1C06" w:rsidP="000F1C06">
            <w:pPr>
              <w:pStyle w:val="Paragrafoelenco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CF71C8">
              <w:rPr>
                <w:bCs/>
                <w:sz w:val="20"/>
                <w:szCs w:val="20"/>
              </w:rPr>
              <w:t xml:space="preserve">ideazione, coordinamento e conduzione dei laboratori partecipati; </w:t>
            </w:r>
          </w:p>
          <w:p w14:paraId="658F918B" w14:textId="77777777" w:rsidR="000F1C06" w:rsidRPr="00CF71C8" w:rsidRDefault="000F1C06" w:rsidP="000F1C06">
            <w:pPr>
              <w:pStyle w:val="Paragrafoelenco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CF71C8">
              <w:rPr>
                <w:bCs/>
                <w:sz w:val="20"/>
                <w:szCs w:val="20"/>
              </w:rPr>
              <w:t>ideazione, produzione ed esecuzione di attività/interventi/eventi artistico-culturali (musica, teatro, letteratura, ecc.);</w:t>
            </w:r>
          </w:p>
          <w:p w14:paraId="4FCF6A65" w14:textId="77777777" w:rsidR="000F1C06" w:rsidRPr="00CF71C8" w:rsidRDefault="000F1C06" w:rsidP="000F1C06">
            <w:pPr>
              <w:pStyle w:val="Paragrafoelenco"/>
              <w:numPr>
                <w:ilvl w:val="0"/>
                <w:numId w:val="1"/>
              </w:numPr>
              <w:spacing w:after="0"/>
              <w:rPr>
                <w:bCs/>
                <w:sz w:val="20"/>
                <w:szCs w:val="20"/>
              </w:rPr>
            </w:pPr>
            <w:r w:rsidRPr="00CF71C8">
              <w:rPr>
                <w:bCs/>
                <w:sz w:val="20"/>
                <w:szCs w:val="20"/>
              </w:rPr>
              <w:t>promozione, coinvolgimento/partecipazione e promozione sociale.</w:t>
            </w:r>
          </w:p>
        </w:tc>
      </w:tr>
      <w:tr w:rsidR="000F1C06" w:rsidRPr="00CF71C8" w14:paraId="10669328" w14:textId="77777777" w:rsidTr="00476855">
        <w:tc>
          <w:tcPr>
            <w:tcW w:w="2405" w:type="dxa"/>
            <w:shd w:val="clear" w:color="auto" w:fill="F2F2F2" w:themeFill="background1" w:themeFillShade="F2"/>
          </w:tcPr>
          <w:p w14:paraId="7E84E56B" w14:textId="77777777" w:rsidR="000F1C06" w:rsidRPr="00CF71C8" w:rsidRDefault="000F1C06" w:rsidP="000F1C06">
            <w:pPr>
              <w:spacing w:after="0"/>
              <w:rPr>
                <w:b/>
                <w:sz w:val="20"/>
                <w:szCs w:val="20"/>
              </w:rPr>
            </w:pPr>
            <w:r w:rsidRPr="00CF71C8">
              <w:rPr>
                <w:b/>
                <w:sz w:val="20"/>
                <w:szCs w:val="20"/>
              </w:rPr>
              <w:t xml:space="preserve">Ruolo e coinvolgimento nel progetto </w:t>
            </w:r>
          </w:p>
        </w:tc>
        <w:tc>
          <w:tcPr>
            <w:tcW w:w="7223" w:type="dxa"/>
          </w:tcPr>
          <w:p w14:paraId="0302FBB4" w14:textId="7CDF27E1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  <w:r w:rsidRPr="00CF71C8">
              <w:rPr>
                <w:bCs/>
                <w:i/>
                <w:i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 xml:space="preserve">descrivere in sintesi il ruolo che si intende svolgere - </w:t>
            </w:r>
            <w:r w:rsidRPr="00CF71C8">
              <w:rPr>
                <w:bCs/>
                <w:i/>
                <w:iCs/>
                <w:sz w:val="20"/>
                <w:szCs w:val="20"/>
              </w:rPr>
              <w:t>max 500 caratteri)</w:t>
            </w:r>
          </w:p>
          <w:p w14:paraId="327ABD2D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1BA12C03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64D72EE2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46AF830D" w14:textId="77777777" w:rsidR="000F1C06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  <w:p w14:paraId="4B622D09" w14:textId="77777777" w:rsidR="000F1C06" w:rsidRPr="00CF71C8" w:rsidRDefault="000F1C06" w:rsidP="000F1C06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p w14:paraId="4A2813B0" w14:textId="77777777" w:rsidR="00CF71C8" w:rsidRDefault="00CF71C8" w:rsidP="00CF71C8">
      <w:pPr>
        <w:rPr>
          <w:bCs/>
        </w:rPr>
      </w:pPr>
    </w:p>
    <w:p w14:paraId="6B8078B0" w14:textId="2A8315E1" w:rsidR="00476855" w:rsidRDefault="00476855" w:rsidP="006A6AA3">
      <w:pPr>
        <w:jc w:val="both"/>
        <w:rPr>
          <w:bCs/>
        </w:rPr>
      </w:pPr>
      <w:r>
        <w:rPr>
          <w:bCs/>
        </w:rPr>
        <w:t>Con riferimento all’A</w:t>
      </w:r>
      <w:r w:rsidRPr="00476855">
        <w:rPr>
          <w:bCs/>
        </w:rPr>
        <w:t>vviso di manifestazione di interesse finalizzato al</w:t>
      </w:r>
      <w:r>
        <w:rPr>
          <w:bCs/>
        </w:rPr>
        <w:t>l</w:t>
      </w:r>
      <w:r w:rsidRPr="00476855">
        <w:rPr>
          <w:bCs/>
        </w:rPr>
        <w:t xml:space="preserve">’individuazione di partenariato pubblico-privato per la coprogettazione e la co-realizzazione del progetto di arte pubblica partecipata di </w:t>
      </w:r>
      <w:r w:rsidR="006A6AA3">
        <w:rPr>
          <w:bCs/>
        </w:rPr>
        <w:t>R</w:t>
      </w:r>
      <w:r w:rsidRPr="00476855">
        <w:rPr>
          <w:bCs/>
        </w:rPr>
        <w:t xml:space="preserve">uvo di </w:t>
      </w:r>
      <w:r w:rsidR="006A6AA3">
        <w:rPr>
          <w:bCs/>
        </w:rPr>
        <w:t>P</w:t>
      </w:r>
      <w:r w:rsidRPr="00476855">
        <w:rPr>
          <w:bCs/>
        </w:rPr>
        <w:t>uglia “</w:t>
      </w:r>
      <w:r w:rsidR="006A6AA3">
        <w:rPr>
          <w:bCs/>
        </w:rPr>
        <w:t>L</w:t>
      </w:r>
      <w:r w:rsidRPr="00476855">
        <w:rPr>
          <w:bCs/>
        </w:rPr>
        <w:t xml:space="preserve">uci e </w:t>
      </w:r>
      <w:r w:rsidR="006A6AA3">
        <w:rPr>
          <w:bCs/>
        </w:rPr>
        <w:t>S</w:t>
      </w:r>
      <w:r w:rsidRPr="00476855">
        <w:rPr>
          <w:bCs/>
        </w:rPr>
        <w:t>uoni d’</w:t>
      </w:r>
      <w:r w:rsidR="006A6AA3">
        <w:rPr>
          <w:bCs/>
        </w:rPr>
        <w:t>A</w:t>
      </w:r>
      <w:r w:rsidRPr="00476855">
        <w:rPr>
          <w:bCs/>
        </w:rPr>
        <w:t>rtista”</w:t>
      </w:r>
      <w:r w:rsidR="006A6AA3">
        <w:rPr>
          <w:bCs/>
        </w:rPr>
        <w:t>;</w:t>
      </w:r>
    </w:p>
    <w:p w14:paraId="15388693" w14:textId="77777777" w:rsidR="006A6AA3" w:rsidRDefault="006A6AA3" w:rsidP="006A6AA3">
      <w:pPr>
        <w:spacing w:after="0"/>
        <w:jc w:val="both"/>
      </w:pPr>
      <w:r>
        <w:t>Il/la sottoscritto/a ___________________________________ nato/a a ____________ il __________, residente a _______________________ in via ________________________, tel. _______________,</w:t>
      </w:r>
    </w:p>
    <w:p w14:paraId="348F795D" w14:textId="5B8B60C3" w:rsidR="006A6AA3" w:rsidRDefault="006A6AA3" w:rsidP="006A6AA3">
      <w:pPr>
        <w:spacing w:after="0"/>
        <w:jc w:val="both"/>
      </w:pPr>
      <w:r>
        <w:lastRenderedPageBreak/>
        <w:t>cod. fiscale ________________________________, in qualità di _________________________________ del soggetto _________________________________, p.iva ____________________, con sede legale a _________________ in via ____________________________ (sede operativa a ________) tel. _______________  email ___________________________ PEC _________________________________</w:t>
      </w:r>
    </w:p>
    <w:p w14:paraId="26DAEBBC" w14:textId="77777777" w:rsidR="006A6AA3" w:rsidRDefault="006A6AA3" w:rsidP="00CF71C8">
      <w:pPr>
        <w:rPr>
          <w:bCs/>
        </w:rPr>
      </w:pPr>
    </w:p>
    <w:p w14:paraId="472B30B7" w14:textId="032EB885" w:rsidR="00476855" w:rsidRDefault="00476855" w:rsidP="000F1C06">
      <w:pPr>
        <w:spacing w:line="240" w:lineRule="auto"/>
        <w:jc w:val="center"/>
        <w:rPr>
          <w:b/>
        </w:rPr>
      </w:pPr>
      <w:r w:rsidRPr="00BB0468">
        <w:rPr>
          <w:b/>
        </w:rPr>
        <w:t>DICHIARA</w:t>
      </w:r>
    </w:p>
    <w:p w14:paraId="04F43043" w14:textId="77777777" w:rsidR="006A6AA3" w:rsidRPr="00BB0468" w:rsidRDefault="006A6AA3" w:rsidP="00476855">
      <w:pPr>
        <w:spacing w:line="240" w:lineRule="auto"/>
        <w:jc w:val="center"/>
        <w:rPr>
          <w:b/>
        </w:rPr>
      </w:pPr>
    </w:p>
    <w:p w14:paraId="4EFDA1BE" w14:textId="29ABF30B" w:rsidR="000F1C06" w:rsidRDefault="000F1C06" w:rsidP="000F1C06">
      <w:pPr>
        <w:pStyle w:val="Paragrafoelenco"/>
        <w:numPr>
          <w:ilvl w:val="0"/>
          <w:numId w:val="2"/>
        </w:numPr>
        <w:spacing w:after="120" w:line="240" w:lineRule="auto"/>
        <w:contextualSpacing w:val="0"/>
        <w:jc w:val="both"/>
      </w:pPr>
      <w:r>
        <w:t xml:space="preserve">di aver aderito ad una sola cordata partenariale, ovvero quella candidata dal Capofila </w:t>
      </w:r>
      <w:r w:rsidR="00B829AF">
        <w:t xml:space="preserve">(nome del </w:t>
      </w:r>
      <w:r w:rsidR="004873FA">
        <w:t>Capofila) _</w:t>
      </w:r>
      <w:r>
        <w:t>_____________;</w:t>
      </w:r>
    </w:p>
    <w:p w14:paraId="5EF8A8C2" w14:textId="0F094799" w:rsidR="00476855" w:rsidRDefault="006A6AA3" w:rsidP="000F1C06">
      <w:pPr>
        <w:pStyle w:val="Paragrafoelenco"/>
        <w:numPr>
          <w:ilvl w:val="0"/>
          <w:numId w:val="2"/>
        </w:numPr>
        <w:spacing w:after="120" w:line="240" w:lineRule="auto"/>
        <w:contextualSpacing w:val="0"/>
        <w:jc w:val="both"/>
      </w:pPr>
      <w:r>
        <w:t>(</w:t>
      </w:r>
      <w:r w:rsidRPr="006A6AA3">
        <w:rPr>
          <w:i/>
          <w:iCs/>
        </w:rPr>
        <w:t>indicare l’opzione valida</w:t>
      </w:r>
      <w:r>
        <w:t xml:space="preserve">) </w:t>
      </w:r>
      <w:r w:rsidR="00476855">
        <w:t>d</w:t>
      </w:r>
      <w:r>
        <w:t xml:space="preserve">i svolgere </w:t>
      </w:r>
      <w:r w:rsidR="00944EA5">
        <w:t>stabilmente</w:t>
      </w:r>
      <w:r>
        <w:t xml:space="preserve"> la propria attività nel territorio di Ruvo di Puglia </w:t>
      </w:r>
      <w:r w:rsidR="004873FA">
        <w:t>/</w:t>
      </w:r>
      <w:r>
        <w:t xml:space="preserve"> di non svolgere </w:t>
      </w:r>
      <w:r w:rsidR="00944EA5">
        <w:t>stabilmente</w:t>
      </w:r>
      <w:r>
        <w:t xml:space="preserve"> la propria attività nel territorio di Ruvo di Puglia</w:t>
      </w:r>
      <w:r w:rsidR="00476855">
        <w:t>;</w:t>
      </w:r>
    </w:p>
    <w:p w14:paraId="046EFC56" w14:textId="77777777" w:rsidR="00476855" w:rsidRDefault="00476855" w:rsidP="000F1C06">
      <w:pPr>
        <w:pStyle w:val="Paragrafoelenco"/>
        <w:numPr>
          <w:ilvl w:val="0"/>
          <w:numId w:val="2"/>
        </w:numPr>
        <w:spacing w:after="120" w:line="240" w:lineRule="auto"/>
        <w:contextualSpacing w:val="0"/>
        <w:jc w:val="both"/>
      </w:pPr>
      <w:r>
        <w:t>la sussistenza di finalità statutarie o istituzionali compatibili con i servizi e le attività oggetto della presente procedura, desumibili dall’atto costitutivo, dallo statuto o da altra documentazione utile allo scopo;</w:t>
      </w:r>
    </w:p>
    <w:p w14:paraId="30D32B43" w14:textId="77777777" w:rsidR="00476855" w:rsidRDefault="00476855" w:rsidP="000F1C06">
      <w:pPr>
        <w:pStyle w:val="Paragrafoelenco"/>
        <w:numPr>
          <w:ilvl w:val="0"/>
          <w:numId w:val="2"/>
        </w:numPr>
        <w:spacing w:line="240" w:lineRule="auto"/>
        <w:contextualSpacing w:val="0"/>
        <w:jc w:val="both"/>
      </w:pPr>
      <w:r>
        <w:t>la insussistenza delle cause di esclusione dalla partecipazione alle procedure di affidamento dei contratti pubblici, come previste dagli articoli 94 e 95 del D. Lgs. 31 marzo 2023, n. 36 e s.m.i. nonché assenza di qualsivoglia causa di impedimento a stipulare contratti con la P.A.;</w:t>
      </w:r>
    </w:p>
    <w:p w14:paraId="302F6FC6" w14:textId="77777777" w:rsidR="00476855" w:rsidRDefault="00476855" w:rsidP="000F1C06">
      <w:pPr>
        <w:spacing w:line="240" w:lineRule="auto"/>
        <w:jc w:val="both"/>
      </w:pPr>
    </w:p>
    <w:p w14:paraId="26DFCEE1" w14:textId="77777777" w:rsidR="00476855" w:rsidRDefault="00476855" w:rsidP="00476855">
      <w:pPr>
        <w:spacing w:line="240" w:lineRule="auto"/>
        <w:jc w:val="both"/>
      </w:pPr>
      <w:r>
        <w:t>In fine, si allega:</w:t>
      </w:r>
    </w:p>
    <w:p w14:paraId="41293627" w14:textId="2745583C" w:rsidR="00000328" w:rsidRPr="00000328" w:rsidRDefault="00476855" w:rsidP="00000328">
      <w:pPr>
        <w:numPr>
          <w:ilvl w:val="0"/>
          <w:numId w:val="3"/>
        </w:numPr>
        <w:spacing w:after="120" w:line="240" w:lineRule="auto"/>
        <w:ind w:left="709" w:hanging="360"/>
        <w:jc w:val="both"/>
        <w:rPr>
          <w:rFonts w:cstheme="minorHAnsi"/>
        </w:rPr>
      </w:pPr>
      <w:r w:rsidRPr="00B04B24">
        <w:rPr>
          <w:rFonts w:cstheme="minorHAnsi"/>
          <w:b/>
        </w:rPr>
        <w:t>Curriculum</w:t>
      </w:r>
      <w:r w:rsidRPr="00B04B24">
        <w:rPr>
          <w:rFonts w:cstheme="minorHAnsi"/>
        </w:rPr>
        <w:t xml:space="preserve"> comprovante l’esperienza maturata dal sogget</w:t>
      </w:r>
      <w:r w:rsidR="004873FA">
        <w:rPr>
          <w:rFonts w:cstheme="minorHAnsi"/>
        </w:rPr>
        <w:t xml:space="preserve">to </w:t>
      </w:r>
      <w:r w:rsidR="008C296F" w:rsidRPr="00B04B24">
        <w:rPr>
          <w:rFonts w:cstheme="minorHAnsi"/>
        </w:rPr>
        <w:t>ne</w:t>
      </w:r>
      <w:r w:rsidR="008C296F">
        <w:rPr>
          <w:rFonts w:cstheme="minorHAnsi"/>
        </w:rPr>
        <w:t>lle attività</w:t>
      </w:r>
      <w:r w:rsidR="004873FA">
        <w:rPr>
          <w:rFonts w:cstheme="minorHAnsi"/>
        </w:rPr>
        <w:t xml:space="preserve"> </w:t>
      </w:r>
      <w:r w:rsidRPr="00B04B24">
        <w:rPr>
          <w:rFonts w:cstheme="minorHAnsi"/>
        </w:rPr>
        <w:t>richiest</w:t>
      </w:r>
      <w:r w:rsidR="004873FA">
        <w:rPr>
          <w:rFonts w:cstheme="minorHAnsi"/>
        </w:rPr>
        <w:t xml:space="preserve">e </w:t>
      </w:r>
      <w:r w:rsidRPr="00B04B24">
        <w:rPr>
          <w:rFonts w:cstheme="minorHAnsi"/>
        </w:rPr>
        <w:t>dal</w:t>
      </w:r>
      <w:r w:rsidR="008C296F">
        <w:rPr>
          <w:rFonts w:cstheme="minorHAnsi"/>
        </w:rPr>
        <w:t>l’A</w:t>
      </w:r>
      <w:r w:rsidRPr="00B04B24">
        <w:rPr>
          <w:rFonts w:cstheme="minorHAnsi"/>
        </w:rPr>
        <w:t>vviso, siglato in ogni pagina e sottoscritto per esteso nell’ultima pagina</w:t>
      </w:r>
      <w:r>
        <w:rPr>
          <w:rFonts w:cstheme="minorHAnsi"/>
        </w:rPr>
        <w:t>, riportante altresì l’autorizzazione al trattamento dei dati personali</w:t>
      </w:r>
      <w:r w:rsidRPr="00B04B24">
        <w:rPr>
          <w:rFonts w:cstheme="minorHAnsi"/>
        </w:rPr>
        <w:t xml:space="preserve">; </w:t>
      </w:r>
    </w:p>
    <w:p w14:paraId="564B96FB" w14:textId="77777777" w:rsidR="00476855" w:rsidRDefault="00476855" w:rsidP="00476855">
      <w:pPr>
        <w:numPr>
          <w:ilvl w:val="0"/>
          <w:numId w:val="3"/>
        </w:numPr>
        <w:spacing w:after="0" w:line="240" w:lineRule="auto"/>
        <w:ind w:left="709" w:hanging="360"/>
        <w:jc w:val="both"/>
        <w:rPr>
          <w:rFonts w:cstheme="minorHAnsi"/>
        </w:rPr>
      </w:pPr>
      <w:r w:rsidRPr="00B04B24">
        <w:rPr>
          <w:rFonts w:cstheme="minorHAnsi"/>
          <w:b/>
        </w:rPr>
        <w:t>Fotocopia</w:t>
      </w:r>
      <w:r w:rsidRPr="00B04B24">
        <w:rPr>
          <w:rFonts w:cstheme="minorHAnsi"/>
        </w:rPr>
        <w:t xml:space="preserve"> fronte/retro di un documento di identità in corso di validità del legale rappresentante</w:t>
      </w:r>
      <w:r>
        <w:rPr>
          <w:rFonts w:cstheme="minorHAnsi"/>
        </w:rPr>
        <w:t xml:space="preserve"> del soggetto Capofila.</w:t>
      </w:r>
    </w:p>
    <w:p w14:paraId="2F761889" w14:textId="77777777" w:rsidR="00CF71C8" w:rsidRDefault="00CF71C8"/>
    <w:p w14:paraId="7FCD7C6A" w14:textId="77777777" w:rsidR="00B829AF" w:rsidRDefault="00B829AF"/>
    <w:p w14:paraId="4C0F50BA" w14:textId="2D2280DC" w:rsidR="00B829AF" w:rsidRDefault="00B829AF">
      <w:r w:rsidRPr="00B829AF">
        <w:t>Data _____________</w:t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 w:rsidRPr="00B829AF">
        <w:tab/>
      </w:r>
      <w:r>
        <w:t xml:space="preserve">                                             </w:t>
      </w:r>
      <w:r w:rsidRPr="00B829AF">
        <w:t>Firma</w:t>
      </w:r>
    </w:p>
    <w:sectPr w:rsidR="00B82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511C" w14:textId="77777777" w:rsidR="00C63D3C" w:rsidRDefault="00C63D3C" w:rsidP="00B829AF">
      <w:pPr>
        <w:spacing w:after="0" w:line="240" w:lineRule="auto"/>
      </w:pPr>
      <w:r>
        <w:separator/>
      </w:r>
    </w:p>
  </w:endnote>
  <w:endnote w:type="continuationSeparator" w:id="0">
    <w:p w14:paraId="78D8DB71" w14:textId="77777777" w:rsidR="00C63D3C" w:rsidRDefault="00C63D3C" w:rsidP="00B8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CC5F" w14:textId="77777777" w:rsidR="00C63D3C" w:rsidRDefault="00C63D3C" w:rsidP="00B829AF">
      <w:pPr>
        <w:spacing w:after="0" w:line="240" w:lineRule="auto"/>
      </w:pPr>
      <w:r>
        <w:separator/>
      </w:r>
    </w:p>
  </w:footnote>
  <w:footnote w:type="continuationSeparator" w:id="0">
    <w:p w14:paraId="2DE287F2" w14:textId="77777777" w:rsidR="00C63D3C" w:rsidRDefault="00C63D3C" w:rsidP="00B8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1C35"/>
    <w:multiLevelType w:val="hybridMultilevel"/>
    <w:tmpl w:val="9D4E54FC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91D46"/>
    <w:multiLevelType w:val="hybridMultilevel"/>
    <w:tmpl w:val="6534DD94"/>
    <w:lvl w:ilvl="0" w:tplc="140A13BE">
      <w:start w:val="1"/>
      <w:numFmt w:val="lowerLetter"/>
      <w:lvlText w:val="%1)"/>
      <w:lvlJc w:val="left"/>
      <w:pPr>
        <w:ind w:left="10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5707BC0">
      <w:start w:val="1"/>
      <w:numFmt w:val="lowerLetter"/>
      <w:lvlText w:val="%2"/>
      <w:lvlJc w:val="left"/>
      <w:pPr>
        <w:ind w:left="16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8CCCEB0">
      <w:start w:val="1"/>
      <w:numFmt w:val="lowerRoman"/>
      <w:lvlText w:val="%3"/>
      <w:lvlJc w:val="left"/>
      <w:pPr>
        <w:ind w:left="23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F280B80">
      <w:start w:val="1"/>
      <w:numFmt w:val="decimal"/>
      <w:lvlText w:val="%4"/>
      <w:lvlJc w:val="left"/>
      <w:pPr>
        <w:ind w:left="30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E82E150">
      <w:start w:val="1"/>
      <w:numFmt w:val="lowerLetter"/>
      <w:lvlText w:val="%5"/>
      <w:lvlJc w:val="left"/>
      <w:pPr>
        <w:ind w:left="37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8865B20">
      <w:start w:val="1"/>
      <w:numFmt w:val="lowerRoman"/>
      <w:lvlText w:val="%6"/>
      <w:lvlJc w:val="left"/>
      <w:pPr>
        <w:ind w:left="45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E3EFDEC">
      <w:start w:val="1"/>
      <w:numFmt w:val="decimal"/>
      <w:lvlText w:val="%7"/>
      <w:lvlJc w:val="left"/>
      <w:pPr>
        <w:ind w:left="52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C0A2F44">
      <w:start w:val="1"/>
      <w:numFmt w:val="lowerLetter"/>
      <w:lvlText w:val="%8"/>
      <w:lvlJc w:val="left"/>
      <w:pPr>
        <w:ind w:left="59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96C073A">
      <w:start w:val="1"/>
      <w:numFmt w:val="lowerRoman"/>
      <w:lvlText w:val="%9"/>
      <w:lvlJc w:val="left"/>
      <w:pPr>
        <w:ind w:left="66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E220393"/>
    <w:multiLevelType w:val="hybridMultilevel"/>
    <w:tmpl w:val="77F0A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4673A"/>
    <w:multiLevelType w:val="hybridMultilevel"/>
    <w:tmpl w:val="B1D00742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37533"/>
    <w:multiLevelType w:val="hybridMultilevel"/>
    <w:tmpl w:val="D9FAD96E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13586"/>
    <w:multiLevelType w:val="hybridMultilevel"/>
    <w:tmpl w:val="41326FB6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6791">
    <w:abstractNumId w:val="4"/>
  </w:num>
  <w:num w:numId="2" w16cid:durableId="1778327508">
    <w:abstractNumId w:val="2"/>
  </w:num>
  <w:num w:numId="3" w16cid:durableId="847019052">
    <w:abstractNumId w:val="1"/>
  </w:num>
  <w:num w:numId="4" w16cid:durableId="299043687">
    <w:abstractNumId w:val="0"/>
  </w:num>
  <w:num w:numId="5" w16cid:durableId="1570308591">
    <w:abstractNumId w:val="3"/>
  </w:num>
  <w:num w:numId="6" w16cid:durableId="1892497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33"/>
    <w:rsid w:val="00000328"/>
    <w:rsid w:val="000260F7"/>
    <w:rsid w:val="000B6633"/>
    <w:rsid w:val="000C4C22"/>
    <w:rsid w:val="000F1C06"/>
    <w:rsid w:val="00361C8B"/>
    <w:rsid w:val="003A6568"/>
    <w:rsid w:val="00476855"/>
    <w:rsid w:val="004873FA"/>
    <w:rsid w:val="00535623"/>
    <w:rsid w:val="006A6AA3"/>
    <w:rsid w:val="0073460B"/>
    <w:rsid w:val="008C296F"/>
    <w:rsid w:val="008C7FF5"/>
    <w:rsid w:val="00944EA5"/>
    <w:rsid w:val="00A11FDC"/>
    <w:rsid w:val="00B829AF"/>
    <w:rsid w:val="00C55961"/>
    <w:rsid w:val="00C63D3C"/>
    <w:rsid w:val="00CD720D"/>
    <w:rsid w:val="00CE53B7"/>
    <w:rsid w:val="00CF71C8"/>
    <w:rsid w:val="00D762D0"/>
    <w:rsid w:val="00E4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9102"/>
  <w15:chartTrackingRefBased/>
  <w15:docId w15:val="{4AB4DC9C-E9C3-4B3A-BB63-7BDD8020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1C8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6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6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6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6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6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6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6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6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6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6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6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66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66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66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66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66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66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6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6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66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66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66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6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66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663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CF71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2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9AF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82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9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D'Introno</dc:creator>
  <cp:keywords/>
  <dc:description/>
  <cp:lastModifiedBy>Domenico D'Introno</cp:lastModifiedBy>
  <cp:revision>9</cp:revision>
  <cp:lastPrinted>2025-10-17T11:23:00Z</cp:lastPrinted>
  <dcterms:created xsi:type="dcterms:W3CDTF">2025-10-17T07:08:00Z</dcterms:created>
  <dcterms:modified xsi:type="dcterms:W3CDTF">2025-10-17T11:23:00Z</dcterms:modified>
</cp:coreProperties>
</file>