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A9B2" w14:textId="149FCCF4" w:rsidR="00233BDD" w:rsidRDefault="00233BDD" w:rsidP="00233BDD">
      <w:pPr>
        <w:pStyle w:val="Corpotesto"/>
        <w:tabs>
          <w:tab w:val="left" w:pos="3054"/>
          <w:tab w:val="left" w:pos="5764"/>
          <w:tab w:val="left" w:pos="9702"/>
          <w:tab w:val="left" w:pos="9743"/>
        </w:tabs>
        <w:spacing w:line="480" w:lineRule="auto"/>
        <w:ind w:left="140" w:right="150"/>
        <w:jc w:val="both"/>
      </w:pPr>
      <w:bookmarkStart w:id="0" w:name="_Hlk213153664"/>
      <w:r w:rsidRPr="00634A93">
        <w:rPr>
          <w:rFonts w:asciiTheme="minorHAnsi" w:hAnsiTheme="minorHAnsi" w:cstheme="minorHAnsi"/>
          <w:b/>
          <w:noProof/>
          <w:lang w:eastAsia="it-IT"/>
        </w:rPr>
        <w:drawing>
          <wp:anchor distT="0" distB="0" distL="114300" distR="114300" simplePos="0" relativeHeight="251667456" behindDoc="0" locked="0" layoutInCell="1" allowOverlap="1" wp14:anchorId="4BB60410" wp14:editId="20C6C184">
            <wp:simplePos x="0" y="0"/>
            <wp:positionH relativeFrom="margin">
              <wp:posOffset>2862991</wp:posOffset>
            </wp:positionH>
            <wp:positionV relativeFrom="paragraph">
              <wp:posOffset>238067</wp:posOffset>
            </wp:positionV>
            <wp:extent cx="591670" cy="737312"/>
            <wp:effectExtent l="0" t="0" r="0" b="5715"/>
            <wp:wrapNone/>
            <wp:docPr id="150909645" name="Immagine 1" descr="Descrizione: https://upload.wikimedia.org/wikipedia/it/6/69/Ruvo_di_Puglia-Stemma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escrizione: https://upload.wikimedia.org/wikipedia/it/6/69/Ruvo_di_Puglia-Stemma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70" cy="73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Allegato </w:t>
      </w:r>
      <w:r>
        <w:t>4</w:t>
      </w:r>
    </w:p>
    <w:p w14:paraId="763CF59E" w14:textId="77777777" w:rsidR="00233BDD" w:rsidRDefault="00233BDD" w:rsidP="00233BDD">
      <w:pPr>
        <w:pStyle w:val="Corpotesto"/>
        <w:tabs>
          <w:tab w:val="left" w:pos="3054"/>
          <w:tab w:val="left" w:pos="5764"/>
          <w:tab w:val="left" w:pos="9702"/>
          <w:tab w:val="left" w:pos="9743"/>
        </w:tabs>
        <w:spacing w:line="480" w:lineRule="auto"/>
        <w:ind w:left="140" w:right="150"/>
        <w:jc w:val="both"/>
      </w:pPr>
    </w:p>
    <w:p w14:paraId="1BA79414" w14:textId="77777777" w:rsidR="00233BDD" w:rsidRDefault="00233BDD" w:rsidP="00233BDD">
      <w:pPr>
        <w:pStyle w:val="Corpotesto"/>
        <w:tabs>
          <w:tab w:val="left" w:pos="3054"/>
          <w:tab w:val="left" w:pos="5764"/>
          <w:tab w:val="left" w:pos="9702"/>
          <w:tab w:val="left" w:pos="9743"/>
        </w:tabs>
        <w:spacing w:line="480" w:lineRule="auto"/>
        <w:ind w:left="140" w:right="150"/>
        <w:jc w:val="both"/>
      </w:pPr>
    </w:p>
    <w:p w14:paraId="06E8897A" w14:textId="77777777" w:rsidR="00233BDD" w:rsidRPr="00634A93" w:rsidRDefault="00233BDD" w:rsidP="00233BDD">
      <w:pPr>
        <w:ind w:right="-1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634A93">
        <w:rPr>
          <w:rFonts w:asciiTheme="minorHAnsi" w:hAnsiTheme="minorHAnsi" w:cstheme="minorHAnsi"/>
          <w:b/>
          <w:sz w:val="24"/>
          <w:szCs w:val="24"/>
        </w:rPr>
        <w:t>COMUNE DI RUVO DI PUGLIA</w:t>
      </w:r>
    </w:p>
    <w:p w14:paraId="21EEC85E" w14:textId="77777777" w:rsidR="00233BDD" w:rsidRPr="00634A93" w:rsidRDefault="00233BDD" w:rsidP="00233BDD">
      <w:pPr>
        <w:ind w:right="-1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634A93">
        <w:rPr>
          <w:rFonts w:asciiTheme="minorHAnsi" w:hAnsiTheme="minorHAnsi" w:cstheme="minorHAnsi"/>
          <w:b/>
          <w:sz w:val="24"/>
          <w:szCs w:val="24"/>
        </w:rPr>
        <w:t>CITTA’ METROPOLITANA DI BARI</w:t>
      </w:r>
    </w:p>
    <w:p w14:paraId="608976B8" w14:textId="77777777" w:rsidR="00233BDD" w:rsidRPr="00634A93" w:rsidRDefault="00233BDD" w:rsidP="00233BDD">
      <w:pPr>
        <w:rPr>
          <w:rFonts w:asciiTheme="minorHAnsi" w:hAnsiTheme="minorHAnsi" w:cstheme="minorHAnsi"/>
          <w:sz w:val="24"/>
          <w:szCs w:val="24"/>
        </w:rPr>
      </w:pPr>
    </w:p>
    <w:p w14:paraId="1A90EE19" w14:textId="4BFD1303" w:rsidR="00233BDD" w:rsidRDefault="00233BDD" w:rsidP="00233BDD">
      <w:pPr>
        <w:spacing w:before="100" w:beforeAutospacing="1" w:after="100" w:afterAutospacing="1"/>
        <w:rPr>
          <w:b/>
          <w:sz w:val="32"/>
        </w:rPr>
      </w:pPr>
      <w:r w:rsidRPr="00634A93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 xml:space="preserve">Avviso pubblico per la creazione di nuove attività imprenditoriali presso il centro storico del Comune di Ruvo di Puglia.  </w:t>
      </w:r>
      <w:bookmarkEnd w:id="0"/>
    </w:p>
    <w:p w14:paraId="4430FEE9" w14:textId="59974077" w:rsidR="00233BDD" w:rsidRDefault="00233BDD" w:rsidP="00233BDD">
      <w:pPr>
        <w:ind w:left="3495" w:right="3579"/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F3F733" wp14:editId="60775464">
                <wp:simplePos x="0" y="0"/>
                <wp:positionH relativeFrom="page">
                  <wp:posOffset>803275</wp:posOffset>
                </wp:positionH>
                <wp:positionV relativeFrom="paragraph">
                  <wp:posOffset>984885</wp:posOffset>
                </wp:positionV>
                <wp:extent cx="4314190" cy="1270"/>
                <wp:effectExtent l="12700" t="13335" r="6985" b="4445"/>
                <wp:wrapNone/>
                <wp:docPr id="1380756781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4190" cy="1270"/>
                        </a:xfrm>
                        <a:custGeom>
                          <a:avLst/>
                          <a:gdLst>
                            <a:gd name="T0" fmla="+- 0 1265 1265"/>
                            <a:gd name="T1" fmla="*/ T0 w 6794"/>
                            <a:gd name="T2" fmla="+- 0 6085 1265"/>
                            <a:gd name="T3" fmla="*/ T2 w 6794"/>
                            <a:gd name="T4" fmla="+- 0 6088 1265"/>
                            <a:gd name="T5" fmla="*/ T4 w 6794"/>
                            <a:gd name="T6" fmla="+- 0 8059 1265"/>
                            <a:gd name="T7" fmla="*/ T6 w 67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794">
                              <a:moveTo>
                                <a:pt x="0" y="0"/>
                              </a:moveTo>
                              <a:lnTo>
                                <a:pt x="4820" y="0"/>
                              </a:lnTo>
                              <a:moveTo>
                                <a:pt x="4823" y="0"/>
                              </a:moveTo>
                              <a:lnTo>
                                <a:pt x="679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FE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9EABB" id="Figura a mano libera: forma 5" o:spid="_x0000_s1026" style="position:absolute;margin-left:63.25pt;margin-top:77.55pt;width:339.7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" path="m,l4820,t3,l6794,e" filled="f" strokecolor="#fe0000" strokeweight=".25317mm">
                <v:path arrowok="t" o:connecttype="custom" o:connectlocs="0,0;3060700,0;3062605,0;4314190,0" o:connectangles="0,0,0,0"/>
                <w10:wrap anchorx="page"/>
              </v:shape>
            </w:pict>
          </mc:Fallback>
        </mc:AlternateContent>
      </w:r>
      <w:r>
        <w:rPr>
          <w:b/>
          <w:sz w:val="32"/>
        </w:rPr>
        <w:t>Proposta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progettuale</w:t>
      </w:r>
    </w:p>
    <w:p w14:paraId="26B018CC" w14:textId="77777777" w:rsidR="00233BDD" w:rsidRDefault="00233BDD" w:rsidP="00233BDD">
      <w:pPr>
        <w:pStyle w:val="Corpotesto"/>
        <w:spacing w:after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5"/>
      </w:tblGrid>
      <w:tr w:rsidR="00233BDD" w14:paraId="32D7555A" w14:textId="77777777">
        <w:trPr>
          <w:trHeight w:val="966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41004" w14:textId="77777777" w:rsidR="00233BDD" w:rsidRDefault="00233BDD">
            <w:pPr>
              <w:pStyle w:val="TableParagraph"/>
              <w:spacing w:before="78"/>
              <w:rPr>
                <w:b/>
              </w:rPr>
            </w:pPr>
            <w:proofErr w:type="spellStart"/>
            <w:r>
              <w:rPr>
                <w:b/>
              </w:rPr>
              <w:t>Denominazione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progetto</w:t>
            </w:r>
            <w:proofErr w:type="spellEnd"/>
            <w:r>
              <w:rPr>
                <w:b/>
              </w:rPr>
              <w:t>:</w:t>
            </w:r>
          </w:p>
        </w:tc>
      </w:tr>
      <w:tr w:rsidR="00233BDD" w14:paraId="29C57169" w14:textId="77777777">
        <w:trPr>
          <w:trHeight w:val="429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226C1" w14:textId="77777777" w:rsidR="00233BDD" w:rsidRPr="00233BDD" w:rsidRDefault="00233BDD">
            <w:pPr>
              <w:pStyle w:val="TableParagraph"/>
              <w:rPr>
                <w:lang w:val="it-IT"/>
              </w:rPr>
            </w:pPr>
            <w:r w:rsidRPr="00233BDD">
              <w:rPr>
                <w:lang w:val="it-IT"/>
              </w:rPr>
              <w:t>Breve</w:t>
            </w:r>
            <w:r w:rsidRPr="00233BDD">
              <w:rPr>
                <w:spacing w:val="-2"/>
                <w:lang w:val="it-IT"/>
              </w:rPr>
              <w:t xml:space="preserve"> </w:t>
            </w:r>
            <w:r w:rsidRPr="00233BDD">
              <w:rPr>
                <w:lang w:val="it-IT"/>
              </w:rPr>
              <w:t>sintesi</w:t>
            </w:r>
            <w:r w:rsidRPr="00233BDD">
              <w:rPr>
                <w:spacing w:val="-2"/>
                <w:lang w:val="it-IT"/>
              </w:rPr>
              <w:t xml:space="preserve"> </w:t>
            </w:r>
            <w:r w:rsidRPr="00233BDD">
              <w:rPr>
                <w:lang w:val="it-IT"/>
              </w:rPr>
              <w:t>del</w:t>
            </w:r>
            <w:r w:rsidRPr="00233BDD">
              <w:rPr>
                <w:spacing w:val="-2"/>
                <w:lang w:val="it-IT"/>
              </w:rPr>
              <w:t xml:space="preserve"> </w:t>
            </w:r>
            <w:r w:rsidRPr="00233BDD">
              <w:rPr>
                <w:lang w:val="it-IT"/>
              </w:rPr>
              <w:t>progetto</w:t>
            </w:r>
            <w:r w:rsidRPr="00233BDD">
              <w:rPr>
                <w:spacing w:val="-5"/>
                <w:lang w:val="it-IT"/>
              </w:rPr>
              <w:t xml:space="preserve"> </w:t>
            </w:r>
            <w:r w:rsidRPr="00233BDD">
              <w:rPr>
                <w:lang w:val="it-IT"/>
              </w:rPr>
              <w:t>proposto</w:t>
            </w:r>
          </w:p>
        </w:tc>
      </w:tr>
      <w:tr w:rsidR="00233BDD" w14:paraId="12702BDC" w14:textId="77777777">
        <w:trPr>
          <w:trHeight w:val="724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A4EF" w14:textId="77777777" w:rsidR="00233BDD" w:rsidRDefault="00233BDD">
            <w:pPr>
              <w:pStyle w:val="TableParagraph"/>
            </w:pP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preferibilmente</w:t>
            </w:r>
            <w:proofErr w:type="spellEnd"/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max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3.000</w:t>
            </w:r>
            <w:r>
              <w:rPr>
                <w:color w:val="FF0000"/>
                <w:spacing w:val="-3"/>
              </w:rPr>
              <w:t xml:space="preserve"> </w:t>
            </w:r>
            <w:proofErr w:type="spellStart"/>
            <w:r>
              <w:rPr>
                <w:color w:val="FF0000"/>
              </w:rPr>
              <w:t>caratteri</w:t>
            </w:r>
            <w:proofErr w:type="spellEnd"/>
            <w:r>
              <w:rPr>
                <w:color w:val="FF0000"/>
              </w:rPr>
              <w:t>)</w:t>
            </w:r>
          </w:p>
        </w:tc>
      </w:tr>
      <w:tr w:rsidR="00233BDD" w14:paraId="22056FCC" w14:textId="77777777">
        <w:trPr>
          <w:trHeight w:val="467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44F51E3" w14:textId="77777777" w:rsidR="00233BDD" w:rsidRPr="00233BDD" w:rsidRDefault="00233BDD">
            <w:pPr>
              <w:pStyle w:val="TableParagraph"/>
              <w:rPr>
                <w:b/>
                <w:lang w:val="it-IT"/>
              </w:rPr>
            </w:pPr>
            <w:r w:rsidRPr="00233BDD">
              <w:rPr>
                <w:b/>
                <w:lang w:val="it-IT"/>
              </w:rPr>
              <w:t>A)</w:t>
            </w:r>
            <w:r w:rsidRPr="00233BDD">
              <w:rPr>
                <w:b/>
                <w:spacing w:val="-1"/>
                <w:lang w:val="it-IT"/>
              </w:rPr>
              <w:t xml:space="preserve"> </w:t>
            </w:r>
            <w:r w:rsidRPr="00233BDD">
              <w:rPr>
                <w:b/>
                <w:lang w:val="it-IT"/>
              </w:rPr>
              <w:t>Qualità</w:t>
            </w:r>
            <w:r w:rsidRPr="00233BDD">
              <w:rPr>
                <w:b/>
                <w:spacing w:val="-2"/>
                <w:lang w:val="it-IT"/>
              </w:rPr>
              <w:t xml:space="preserve"> </w:t>
            </w:r>
            <w:r w:rsidRPr="00233BDD">
              <w:rPr>
                <w:b/>
                <w:lang w:val="it-IT"/>
              </w:rPr>
              <w:t>della</w:t>
            </w:r>
            <w:r w:rsidRPr="00233BDD">
              <w:rPr>
                <w:b/>
                <w:spacing w:val="-2"/>
                <w:lang w:val="it-IT"/>
              </w:rPr>
              <w:t xml:space="preserve"> </w:t>
            </w:r>
            <w:r w:rsidRPr="00233BDD">
              <w:rPr>
                <w:b/>
                <w:lang w:val="it-IT"/>
              </w:rPr>
              <w:t>proposta</w:t>
            </w:r>
            <w:r w:rsidRPr="00233BDD">
              <w:rPr>
                <w:b/>
                <w:spacing w:val="-5"/>
                <w:lang w:val="it-IT"/>
              </w:rPr>
              <w:t xml:space="preserve"> </w:t>
            </w:r>
            <w:r w:rsidRPr="00233BDD">
              <w:rPr>
                <w:b/>
                <w:lang w:val="it-IT"/>
              </w:rPr>
              <w:t>progettuale</w:t>
            </w:r>
          </w:p>
        </w:tc>
      </w:tr>
      <w:tr w:rsidR="00233BDD" w14:paraId="71C0739C" w14:textId="77777777">
        <w:trPr>
          <w:trHeight w:val="724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EA22D" w14:textId="77777777" w:rsidR="00233BDD" w:rsidRPr="00233BDD" w:rsidRDefault="00233BDD">
            <w:pPr>
              <w:pStyle w:val="TableParagraph"/>
              <w:spacing w:before="78"/>
              <w:rPr>
                <w:lang w:val="it-IT"/>
              </w:rPr>
            </w:pPr>
            <w:r w:rsidRPr="00233BDD">
              <w:rPr>
                <w:lang w:val="it-IT"/>
              </w:rPr>
              <w:t>a.1</w:t>
            </w:r>
            <w:r w:rsidRPr="00233BDD">
              <w:rPr>
                <w:spacing w:val="-2"/>
                <w:lang w:val="it-IT"/>
              </w:rPr>
              <w:t xml:space="preserve"> </w:t>
            </w:r>
            <w:r w:rsidRPr="00233BDD">
              <w:rPr>
                <w:lang w:val="it-IT"/>
              </w:rPr>
              <w:t>-</w:t>
            </w:r>
            <w:r w:rsidRPr="00233BDD">
              <w:rPr>
                <w:spacing w:val="-2"/>
                <w:lang w:val="it-IT"/>
              </w:rPr>
              <w:t xml:space="preserve"> </w:t>
            </w:r>
            <w:r w:rsidRPr="00233BDD">
              <w:rPr>
                <w:lang w:val="it-IT"/>
              </w:rPr>
              <w:t>Tipologia</w:t>
            </w:r>
            <w:r w:rsidRPr="00233BDD">
              <w:rPr>
                <w:spacing w:val="-5"/>
                <w:lang w:val="it-IT"/>
              </w:rPr>
              <w:t xml:space="preserve"> </w:t>
            </w:r>
            <w:r w:rsidRPr="00233BDD">
              <w:rPr>
                <w:lang w:val="it-IT"/>
              </w:rPr>
              <w:t>ed</w:t>
            </w:r>
            <w:r w:rsidRPr="00233BDD">
              <w:rPr>
                <w:spacing w:val="-2"/>
                <w:lang w:val="it-IT"/>
              </w:rPr>
              <w:t xml:space="preserve"> </w:t>
            </w:r>
            <w:r w:rsidRPr="00233BDD">
              <w:rPr>
                <w:lang w:val="it-IT"/>
              </w:rPr>
              <w:t>esperienze</w:t>
            </w:r>
            <w:r w:rsidRPr="00233BDD">
              <w:rPr>
                <w:spacing w:val="-1"/>
                <w:lang w:val="it-IT"/>
              </w:rPr>
              <w:t xml:space="preserve"> </w:t>
            </w:r>
            <w:r w:rsidRPr="00233BDD">
              <w:rPr>
                <w:lang w:val="it-IT"/>
              </w:rPr>
              <w:t>del</w:t>
            </w:r>
            <w:r w:rsidRPr="00233BDD">
              <w:rPr>
                <w:spacing w:val="-2"/>
                <w:lang w:val="it-IT"/>
              </w:rPr>
              <w:t xml:space="preserve"> </w:t>
            </w:r>
            <w:r w:rsidRPr="00233BDD">
              <w:rPr>
                <w:lang w:val="it-IT"/>
              </w:rPr>
              <w:t>proponente</w:t>
            </w:r>
            <w:r w:rsidRPr="00233BDD">
              <w:rPr>
                <w:spacing w:val="-1"/>
                <w:lang w:val="it-IT"/>
              </w:rPr>
              <w:t xml:space="preserve"> </w:t>
            </w:r>
            <w:r w:rsidRPr="00233BDD">
              <w:rPr>
                <w:lang w:val="it-IT"/>
              </w:rPr>
              <w:t>in</w:t>
            </w:r>
            <w:r w:rsidRPr="00233BDD">
              <w:rPr>
                <w:spacing w:val="-2"/>
                <w:lang w:val="it-IT"/>
              </w:rPr>
              <w:t xml:space="preserve"> </w:t>
            </w:r>
            <w:r w:rsidRPr="00233BDD">
              <w:rPr>
                <w:lang w:val="it-IT"/>
              </w:rPr>
              <w:t>relazione al</w:t>
            </w:r>
            <w:r w:rsidRPr="00233BDD">
              <w:rPr>
                <w:spacing w:val="-2"/>
                <w:lang w:val="it-IT"/>
              </w:rPr>
              <w:t xml:space="preserve"> </w:t>
            </w:r>
            <w:r w:rsidRPr="00233BDD">
              <w:rPr>
                <w:lang w:val="it-IT"/>
              </w:rPr>
              <w:t>settore</w:t>
            </w:r>
            <w:r w:rsidRPr="00233BDD">
              <w:rPr>
                <w:spacing w:val="-1"/>
                <w:lang w:val="it-IT"/>
              </w:rPr>
              <w:t xml:space="preserve"> </w:t>
            </w:r>
            <w:r w:rsidRPr="00233BDD">
              <w:rPr>
                <w:lang w:val="it-IT"/>
              </w:rPr>
              <w:t>d’intervento</w:t>
            </w:r>
          </w:p>
        </w:tc>
      </w:tr>
      <w:tr w:rsidR="00233BDD" w14:paraId="0B458090" w14:textId="77777777">
        <w:trPr>
          <w:trHeight w:val="650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00AA6" w14:textId="77777777" w:rsidR="00233BDD" w:rsidRDefault="00233BDD">
            <w:pPr>
              <w:pStyle w:val="TableParagraph"/>
              <w:spacing w:before="78"/>
            </w:pP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preferibilmente</w:t>
            </w:r>
            <w:proofErr w:type="spellEnd"/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max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3.000</w:t>
            </w:r>
            <w:r>
              <w:rPr>
                <w:color w:val="FF0000"/>
                <w:spacing w:val="-3"/>
              </w:rPr>
              <w:t xml:space="preserve"> </w:t>
            </w:r>
            <w:proofErr w:type="spellStart"/>
            <w:r>
              <w:rPr>
                <w:color w:val="FF0000"/>
              </w:rPr>
              <w:t>caratteri</w:t>
            </w:r>
            <w:proofErr w:type="spellEnd"/>
            <w:r>
              <w:rPr>
                <w:color w:val="FF0000"/>
              </w:rPr>
              <w:t>)</w:t>
            </w:r>
          </w:p>
        </w:tc>
      </w:tr>
      <w:tr w:rsidR="00233BDD" w14:paraId="369C1DA9" w14:textId="77777777">
        <w:trPr>
          <w:trHeight w:val="697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1CA57" w14:textId="77777777" w:rsidR="00233BDD" w:rsidRPr="00233BDD" w:rsidRDefault="00233BDD">
            <w:pPr>
              <w:pStyle w:val="TableParagraph"/>
              <w:spacing w:before="78"/>
              <w:rPr>
                <w:lang w:val="it-IT"/>
              </w:rPr>
            </w:pPr>
            <w:r w:rsidRPr="00233BDD">
              <w:rPr>
                <w:lang w:val="it-IT"/>
              </w:rPr>
              <w:t>a.2</w:t>
            </w:r>
            <w:r w:rsidRPr="00233BDD">
              <w:rPr>
                <w:spacing w:val="30"/>
                <w:lang w:val="it-IT"/>
              </w:rPr>
              <w:t xml:space="preserve"> </w:t>
            </w:r>
            <w:r w:rsidRPr="00233BDD">
              <w:rPr>
                <w:lang w:val="it-IT"/>
              </w:rPr>
              <w:t>–</w:t>
            </w:r>
            <w:r w:rsidRPr="00233BDD">
              <w:rPr>
                <w:spacing w:val="31"/>
                <w:lang w:val="it-IT"/>
              </w:rPr>
              <w:t xml:space="preserve"> </w:t>
            </w:r>
            <w:r w:rsidRPr="00233BDD">
              <w:rPr>
                <w:lang w:val="it-IT"/>
              </w:rPr>
              <w:t>Qualità</w:t>
            </w:r>
            <w:r w:rsidRPr="00233BDD">
              <w:rPr>
                <w:spacing w:val="27"/>
                <w:lang w:val="it-IT"/>
              </w:rPr>
              <w:t xml:space="preserve"> </w:t>
            </w:r>
            <w:r w:rsidRPr="00233BDD">
              <w:rPr>
                <w:lang w:val="it-IT"/>
              </w:rPr>
              <w:t>e</w:t>
            </w:r>
            <w:r w:rsidRPr="00233BDD">
              <w:rPr>
                <w:spacing w:val="31"/>
                <w:lang w:val="it-IT"/>
              </w:rPr>
              <w:t xml:space="preserve"> </w:t>
            </w:r>
            <w:r w:rsidRPr="00233BDD">
              <w:rPr>
                <w:lang w:val="it-IT"/>
              </w:rPr>
              <w:t>adeguatezza</w:t>
            </w:r>
            <w:r w:rsidRPr="00233BDD">
              <w:rPr>
                <w:spacing w:val="30"/>
                <w:lang w:val="it-IT"/>
              </w:rPr>
              <w:t xml:space="preserve"> </w:t>
            </w:r>
            <w:r w:rsidRPr="00233BDD">
              <w:rPr>
                <w:lang w:val="it-IT"/>
              </w:rPr>
              <w:t>dell’investimento</w:t>
            </w:r>
            <w:r w:rsidRPr="00233BDD">
              <w:rPr>
                <w:spacing w:val="31"/>
                <w:lang w:val="it-IT"/>
              </w:rPr>
              <w:t xml:space="preserve"> </w:t>
            </w:r>
            <w:r w:rsidRPr="00233BDD">
              <w:rPr>
                <w:lang w:val="it-IT"/>
              </w:rPr>
              <w:t>proposto</w:t>
            </w:r>
            <w:r w:rsidRPr="00233BDD">
              <w:rPr>
                <w:spacing w:val="32"/>
                <w:lang w:val="it-IT"/>
              </w:rPr>
              <w:t xml:space="preserve"> </w:t>
            </w:r>
            <w:r w:rsidRPr="00233BDD">
              <w:rPr>
                <w:lang w:val="it-IT"/>
              </w:rPr>
              <w:t>in</w:t>
            </w:r>
            <w:r w:rsidRPr="00233BDD">
              <w:rPr>
                <w:spacing w:val="29"/>
                <w:lang w:val="it-IT"/>
              </w:rPr>
              <w:t xml:space="preserve"> </w:t>
            </w:r>
            <w:r w:rsidRPr="00233BDD">
              <w:rPr>
                <w:lang w:val="it-IT"/>
              </w:rPr>
              <w:t>termini</w:t>
            </w:r>
            <w:r w:rsidRPr="00233BDD">
              <w:rPr>
                <w:spacing w:val="30"/>
                <w:lang w:val="it-IT"/>
              </w:rPr>
              <w:t xml:space="preserve"> </w:t>
            </w:r>
            <w:r w:rsidRPr="00233BDD">
              <w:rPr>
                <w:lang w:val="it-IT"/>
              </w:rPr>
              <w:t>di</w:t>
            </w:r>
            <w:r w:rsidRPr="00233BDD">
              <w:rPr>
                <w:spacing w:val="28"/>
                <w:lang w:val="it-IT"/>
              </w:rPr>
              <w:t xml:space="preserve"> </w:t>
            </w:r>
            <w:r w:rsidRPr="00233BDD">
              <w:rPr>
                <w:lang w:val="it-IT"/>
              </w:rPr>
              <w:t>modalità</w:t>
            </w:r>
            <w:r w:rsidRPr="00233BDD">
              <w:rPr>
                <w:spacing w:val="27"/>
                <w:lang w:val="it-IT"/>
              </w:rPr>
              <w:t xml:space="preserve"> </w:t>
            </w:r>
            <w:r w:rsidRPr="00233BDD">
              <w:rPr>
                <w:lang w:val="it-IT"/>
              </w:rPr>
              <w:t>organizzative,</w:t>
            </w:r>
            <w:r w:rsidRPr="00233BDD">
              <w:rPr>
                <w:spacing w:val="29"/>
                <w:lang w:val="it-IT"/>
              </w:rPr>
              <w:t xml:space="preserve"> </w:t>
            </w:r>
            <w:r w:rsidRPr="00233BDD">
              <w:rPr>
                <w:lang w:val="it-IT"/>
              </w:rPr>
              <w:t>strumenti,</w:t>
            </w:r>
            <w:r w:rsidRPr="00233BDD">
              <w:rPr>
                <w:spacing w:val="-47"/>
                <w:lang w:val="it-IT"/>
              </w:rPr>
              <w:t xml:space="preserve"> </w:t>
            </w:r>
            <w:r w:rsidRPr="00233BDD">
              <w:rPr>
                <w:lang w:val="it-IT"/>
              </w:rPr>
              <w:t>metodologie</w:t>
            </w:r>
            <w:r w:rsidRPr="00233BDD">
              <w:rPr>
                <w:spacing w:val="-4"/>
                <w:lang w:val="it-IT"/>
              </w:rPr>
              <w:t xml:space="preserve"> </w:t>
            </w:r>
            <w:r w:rsidRPr="00233BDD">
              <w:rPr>
                <w:lang w:val="it-IT"/>
              </w:rPr>
              <w:t>e</w:t>
            </w:r>
            <w:r w:rsidRPr="00233BDD">
              <w:rPr>
                <w:spacing w:val="2"/>
                <w:lang w:val="it-IT"/>
              </w:rPr>
              <w:t xml:space="preserve"> </w:t>
            </w:r>
            <w:r w:rsidRPr="00233BDD">
              <w:rPr>
                <w:lang w:val="it-IT"/>
              </w:rPr>
              <w:t>risorse</w:t>
            </w:r>
          </w:p>
        </w:tc>
      </w:tr>
      <w:tr w:rsidR="00233BDD" w14:paraId="63CC9970" w14:textId="77777777">
        <w:trPr>
          <w:trHeight w:val="650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A9CC3" w14:textId="77777777" w:rsidR="00233BDD" w:rsidRDefault="00233BDD">
            <w:pPr>
              <w:pStyle w:val="TableParagraph"/>
            </w:pP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preferibilmente</w:t>
            </w:r>
            <w:proofErr w:type="spellEnd"/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max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6.000</w:t>
            </w:r>
            <w:r>
              <w:rPr>
                <w:color w:val="FF0000"/>
                <w:spacing w:val="-3"/>
              </w:rPr>
              <w:t xml:space="preserve"> </w:t>
            </w:r>
            <w:proofErr w:type="spellStart"/>
            <w:r>
              <w:rPr>
                <w:color w:val="FF0000"/>
              </w:rPr>
              <w:t>caratteri</w:t>
            </w:r>
            <w:proofErr w:type="spellEnd"/>
            <w:r>
              <w:rPr>
                <w:color w:val="FF0000"/>
              </w:rPr>
              <w:t>)</w:t>
            </w:r>
          </w:p>
        </w:tc>
      </w:tr>
      <w:tr w:rsidR="00233BDD" w14:paraId="7922645C" w14:textId="77777777">
        <w:trPr>
          <w:trHeight w:val="695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F3F76" w14:textId="24B54A74" w:rsidR="00233BDD" w:rsidRPr="00233BDD" w:rsidRDefault="00233BDD">
            <w:pPr>
              <w:pStyle w:val="TableParagraph"/>
              <w:ind w:right="26"/>
              <w:rPr>
                <w:lang w:val="it-IT"/>
              </w:rPr>
            </w:pPr>
            <w:r w:rsidRPr="00233BDD">
              <w:rPr>
                <w:lang w:val="it-IT"/>
              </w:rPr>
              <w:t>a.</w:t>
            </w:r>
            <w:r>
              <w:rPr>
                <w:lang w:val="it-IT"/>
              </w:rPr>
              <w:t>3</w:t>
            </w:r>
            <w:r w:rsidRPr="00233BDD">
              <w:rPr>
                <w:spacing w:val="7"/>
                <w:lang w:val="it-IT"/>
              </w:rPr>
              <w:t xml:space="preserve"> </w:t>
            </w:r>
            <w:r w:rsidRPr="00233BDD">
              <w:rPr>
                <w:lang w:val="it-IT"/>
              </w:rPr>
              <w:t>–</w:t>
            </w:r>
            <w:r w:rsidRPr="00233BDD">
              <w:rPr>
                <w:spacing w:val="5"/>
                <w:lang w:val="it-IT"/>
              </w:rPr>
              <w:t xml:space="preserve"> </w:t>
            </w:r>
            <w:r w:rsidRPr="00233BDD">
              <w:rPr>
                <w:lang w:val="it-IT"/>
              </w:rPr>
              <w:t>Proponente</w:t>
            </w:r>
            <w:r w:rsidRPr="00233BDD">
              <w:rPr>
                <w:spacing w:val="8"/>
                <w:lang w:val="it-IT"/>
              </w:rPr>
              <w:t xml:space="preserve"> </w:t>
            </w:r>
            <w:r w:rsidRPr="00233BDD">
              <w:rPr>
                <w:lang w:val="it-IT"/>
              </w:rPr>
              <w:t>under</w:t>
            </w:r>
            <w:r w:rsidRPr="00233BDD">
              <w:rPr>
                <w:spacing w:val="2"/>
                <w:lang w:val="it-IT"/>
              </w:rPr>
              <w:t xml:space="preserve"> </w:t>
            </w:r>
            <w:r>
              <w:rPr>
                <w:lang w:val="it-IT"/>
              </w:rPr>
              <w:t xml:space="preserve">35 o donna, </w:t>
            </w:r>
            <w:r w:rsidRPr="00233BDD">
              <w:rPr>
                <w:lang w:val="it-IT"/>
              </w:rPr>
              <w:t>presenza</w:t>
            </w:r>
            <w:r w:rsidRPr="00233BDD">
              <w:rPr>
                <w:spacing w:val="7"/>
                <w:lang w:val="it-IT"/>
              </w:rPr>
              <w:t xml:space="preserve"> </w:t>
            </w:r>
            <w:r w:rsidRPr="00233BDD">
              <w:rPr>
                <w:lang w:val="it-IT"/>
              </w:rPr>
              <w:t>negli</w:t>
            </w:r>
            <w:r w:rsidRPr="00233BDD">
              <w:rPr>
                <w:spacing w:val="7"/>
                <w:lang w:val="it-IT"/>
              </w:rPr>
              <w:t xml:space="preserve"> </w:t>
            </w:r>
            <w:r w:rsidRPr="00233BDD">
              <w:rPr>
                <w:lang w:val="it-IT"/>
              </w:rPr>
              <w:t>organi</w:t>
            </w:r>
            <w:r w:rsidRPr="00233BDD">
              <w:rPr>
                <w:spacing w:val="7"/>
                <w:lang w:val="it-IT"/>
              </w:rPr>
              <w:t xml:space="preserve"> </w:t>
            </w:r>
            <w:r w:rsidRPr="00233BDD">
              <w:rPr>
                <w:lang w:val="it-IT"/>
              </w:rPr>
              <w:t>direttivi</w:t>
            </w:r>
            <w:r w:rsidRPr="00233BDD">
              <w:rPr>
                <w:spacing w:val="7"/>
                <w:lang w:val="it-IT"/>
              </w:rPr>
              <w:t xml:space="preserve"> </w:t>
            </w:r>
            <w:r w:rsidRPr="00233BDD">
              <w:rPr>
                <w:lang w:val="it-IT"/>
              </w:rPr>
              <w:t>dell’impresa</w:t>
            </w:r>
            <w:r w:rsidRPr="00233BDD">
              <w:rPr>
                <w:spacing w:val="5"/>
                <w:lang w:val="it-IT"/>
              </w:rPr>
              <w:t xml:space="preserve"> </w:t>
            </w:r>
            <w:r w:rsidRPr="00233BDD">
              <w:rPr>
                <w:lang w:val="it-IT"/>
              </w:rPr>
              <w:t>proponente</w:t>
            </w:r>
            <w:r w:rsidRPr="00233BDD">
              <w:rPr>
                <w:spacing w:val="7"/>
                <w:lang w:val="it-IT"/>
              </w:rPr>
              <w:t xml:space="preserve"> </w:t>
            </w:r>
            <w:r w:rsidRPr="00233BDD">
              <w:rPr>
                <w:lang w:val="it-IT"/>
              </w:rPr>
              <w:t>di</w:t>
            </w:r>
            <w:r w:rsidRPr="00233BDD">
              <w:rPr>
                <w:spacing w:val="4"/>
                <w:lang w:val="it-IT"/>
              </w:rPr>
              <w:t xml:space="preserve"> </w:t>
            </w:r>
            <w:r w:rsidRPr="00233BDD">
              <w:rPr>
                <w:lang w:val="it-IT"/>
              </w:rPr>
              <w:t>almeno</w:t>
            </w:r>
            <w:r w:rsidRPr="00233BDD">
              <w:rPr>
                <w:spacing w:val="8"/>
                <w:lang w:val="it-IT"/>
              </w:rPr>
              <w:t xml:space="preserve"> </w:t>
            </w:r>
            <w:r w:rsidRPr="00233BDD">
              <w:rPr>
                <w:lang w:val="it-IT"/>
              </w:rPr>
              <w:t>un</w:t>
            </w:r>
            <w:r w:rsidRPr="00233BDD">
              <w:rPr>
                <w:spacing w:val="-47"/>
                <w:lang w:val="it-IT"/>
              </w:rPr>
              <w:t xml:space="preserve"> </w:t>
            </w:r>
            <w:r w:rsidRPr="00233BDD">
              <w:rPr>
                <w:lang w:val="it-IT"/>
              </w:rPr>
              <w:t>soggetto under</w:t>
            </w:r>
            <w:r w:rsidRPr="00233BDD">
              <w:rPr>
                <w:spacing w:val="-2"/>
                <w:lang w:val="it-IT"/>
              </w:rPr>
              <w:t xml:space="preserve"> </w:t>
            </w:r>
            <w:r>
              <w:rPr>
                <w:lang w:val="it-IT"/>
              </w:rPr>
              <w:t>35 e/o di donne</w:t>
            </w:r>
          </w:p>
        </w:tc>
      </w:tr>
      <w:tr w:rsidR="00233BDD" w14:paraId="097635B5" w14:textId="77777777">
        <w:trPr>
          <w:trHeight w:val="650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11D1A" w14:textId="77777777" w:rsidR="00233BDD" w:rsidRDefault="00233BDD">
            <w:pPr>
              <w:pStyle w:val="TableParagraph"/>
              <w:spacing w:before="78"/>
            </w:pP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preferibilmente</w:t>
            </w:r>
            <w:proofErr w:type="spellEnd"/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max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2.500</w:t>
            </w:r>
            <w:r>
              <w:rPr>
                <w:color w:val="FF0000"/>
                <w:spacing w:val="-3"/>
              </w:rPr>
              <w:t xml:space="preserve"> </w:t>
            </w:r>
            <w:proofErr w:type="spellStart"/>
            <w:r>
              <w:rPr>
                <w:color w:val="FF0000"/>
              </w:rPr>
              <w:t>caratteri</w:t>
            </w:r>
            <w:proofErr w:type="spellEnd"/>
            <w:r>
              <w:rPr>
                <w:color w:val="FF0000"/>
              </w:rPr>
              <w:t>)</w:t>
            </w:r>
          </w:p>
        </w:tc>
      </w:tr>
      <w:tr w:rsidR="00233BDD" w14:paraId="1E519E4F" w14:textId="77777777">
        <w:trPr>
          <w:trHeight w:val="429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73D28" w14:textId="77777777" w:rsidR="00233BDD" w:rsidRDefault="00233BDD">
            <w:pPr>
              <w:pStyle w:val="TableParagraph"/>
              <w:spacing w:before="78"/>
              <w:rPr>
                <w:spacing w:val="-4"/>
                <w:lang w:val="it-IT"/>
              </w:rPr>
            </w:pPr>
            <w:r w:rsidRPr="00233BDD">
              <w:rPr>
                <w:lang w:val="it-IT"/>
              </w:rPr>
              <w:t>a.</w:t>
            </w:r>
            <w:r w:rsidR="006B07C3">
              <w:rPr>
                <w:lang w:val="it-IT"/>
              </w:rPr>
              <w:t>4</w:t>
            </w:r>
            <w:r w:rsidRPr="00233BDD">
              <w:rPr>
                <w:spacing w:val="-2"/>
                <w:lang w:val="it-IT"/>
              </w:rPr>
              <w:t xml:space="preserve"> </w:t>
            </w:r>
            <w:r w:rsidRPr="00233BDD">
              <w:rPr>
                <w:lang w:val="it-IT"/>
              </w:rPr>
              <w:t>–</w:t>
            </w:r>
            <w:r w:rsidRPr="00233BDD">
              <w:rPr>
                <w:spacing w:val="-1"/>
                <w:lang w:val="it-IT"/>
              </w:rPr>
              <w:t xml:space="preserve"> </w:t>
            </w:r>
            <w:r w:rsidRPr="00233BDD">
              <w:rPr>
                <w:lang w:val="it-IT"/>
              </w:rPr>
              <w:t>Innovatività</w:t>
            </w:r>
            <w:r w:rsidRPr="00233BDD">
              <w:rPr>
                <w:spacing w:val="-4"/>
                <w:lang w:val="it-IT"/>
              </w:rPr>
              <w:t xml:space="preserve"> </w:t>
            </w:r>
            <w:r w:rsidRPr="00233BDD">
              <w:rPr>
                <w:lang w:val="it-IT"/>
              </w:rPr>
              <w:t>della</w:t>
            </w:r>
            <w:r w:rsidRPr="00233BDD">
              <w:rPr>
                <w:spacing w:val="-3"/>
                <w:lang w:val="it-IT"/>
              </w:rPr>
              <w:t xml:space="preserve"> </w:t>
            </w:r>
            <w:r w:rsidRPr="00233BDD">
              <w:rPr>
                <w:lang w:val="it-IT"/>
              </w:rPr>
              <w:t>proposta</w:t>
            </w:r>
            <w:r w:rsidRPr="00233BDD">
              <w:rPr>
                <w:spacing w:val="-1"/>
                <w:lang w:val="it-IT"/>
              </w:rPr>
              <w:t xml:space="preserve"> </w:t>
            </w:r>
            <w:r w:rsidRPr="00233BDD">
              <w:rPr>
                <w:lang w:val="it-IT"/>
              </w:rPr>
              <w:t>rispetto</w:t>
            </w:r>
            <w:r w:rsidRPr="00233BDD">
              <w:rPr>
                <w:spacing w:val="-1"/>
                <w:lang w:val="it-IT"/>
              </w:rPr>
              <w:t xml:space="preserve"> </w:t>
            </w:r>
            <w:r w:rsidRPr="00233BDD">
              <w:rPr>
                <w:lang w:val="it-IT"/>
              </w:rPr>
              <w:t>al</w:t>
            </w:r>
            <w:r w:rsidR="006B07C3">
              <w:rPr>
                <w:spacing w:val="-4"/>
                <w:lang w:val="it-IT"/>
              </w:rPr>
              <w:t>l’area del centro storico di riferimento</w:t>
            </w:r>
          </w:p>
          <w:p w14:paraId="16F70A44" w14:textId="14DCAD64" w:rsidR="008759E0" w:rsidRPr="00233BDD" w:rsidRDefault="008759E0">
            <w:pPr>
              <w:pStyle w:val="TableParagraph"/>
              <w:spacing w:before="78"/>
              <w:rPr>
                <w:lang w:val="it-IT"/>
              </w:rPr>
            </w:pPr>
          </w:p>
        </w:tc>
      </w:tr>
    </w:tbl>
    <w:p w14:paraId="3C32FABE" w14:textId="77777777" w:rsidR="00233BDD" w:rsidRDefault="00233BDD" w:rsidP="00233BDD">
      <w:pPr>
        <w:pStyle w:val="Corpotesto"/>
        <w:rPr>
          <w:b/>
          <w:sz w:val="20"/>
        </w:rPr>
      </w:pPr>
    </w:p>
    <w:p w14:paraId="0ACA0DCA" w14:textId="77777777" w:rsidR="00233BDD" w:rsidRDefault="00233BDD" w:rsidP="00233BDD">
      <w:pPr>
        <w:pStyle w:val="Corpotesto"/>
        <w:rPr>
          <w:b/>
          <w:sz w:val="20"/>
        </w:rPr>
      </w:pPr>
    </w:p>
    <w:p w14:paraId="047FABCB" w14:textId="77777777" w:rsidR="00233BDD" w:rsidRDefault="00233BDD" w:rsidP="00233BDD">
      <w:pPr>
        <w:pStyle w:val="Corpotesto"/>
        <w:spacing w:before="11"/>
        <w:rPr>
          <w:b/>
          <w:sz w:val="21"/>
        </w:rPr>
      </w:pPr>
    </w:p>
    <w:p w14:paraId="5DBFE26B" w14:textId="3AA6431C" w:rsidR="00233BDD" w:rsidRPr="006B07C3" w:rsidRDefault="00233BDD" w:rsidP="006B07C3">
      <w:pPr>
        <w:spacing w:before="68" w:line="185" w:lineRule="exact"/>
        <w:ind w:left="112"/>
        <w:rPr>
          <w:sz w:val="16"/>
        </w:rPr>
        <w:sectPr w:rsidR="00233BDD" w:rsidRPr="006B07C3" w:rsidSect="00233BDD">
          <w:pgSz w:w="11900" w:h="16820"/>
          <w:pgMar w:top="2220" w:right="940" w:bottom="0" w:left="1020" w:header="754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5F3FF6" wp14:editId="35967619">
                <wp:simplePos x="0" y="0"/>
                <wp:positionH relativeFrom="page">
                  <wp:posOffset>719455</wp:posOffset>
                </wp:positionH>
                <wp:positionV relativeFrom="paragraph">
                  <wp:posOffset>-2778760</wp:posOffset>
                </wp:positionV>
                <wp:extent cx="6167755" cy="2292985"/>
                <wp:effectExtent l="0" t="2540" r="0" b="0"/>
                <wp:wrapNone/>
                <wp:docPr id="1855956077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7755" cy="2292985"/>
                        </a:xfrm>
                        <a:custGeom>
                          <a:avLst/>
                          <a:gdLst>
                            <a:gd name="T0" fmla="+- 0 1138 1133"/>
                            <a:gd name="T1" fmla="*/ T0 w 9713"/>
                            <a:gd name="T2" fmla="+- 0 -1196 -4376"/>
                            <a:gd name="T3" fmla="*/ -1196 h 3611"/>
                            <a:gd name="T4" fmla="+- 0 10843 1133"/>
                            <a:gd name="T5" fmla="*/ T4 w 9713"/>
                            <a:gd name="T6" fmla="+- 0 -1114 -4376"/>
                            <a:gd name="T7" fmla="*/ -1114 h 3611"/>
                            <a:gd name="T8" fmla="+- 0 10846 1133"/>
                            <a:gd name="T9" fmla="*/ T8 w 9713"/>
                            <a:gd name="T10" fmla="+- 0 -848 -4376"/>
                            <a:gd name="T11" fmla="*/ -848 h 3611"/>
                            <a:gd name="T12" fmla="+- 0 10843 1133"/>
                            <a:gd name="T13" fmla="*/ T12 w 9713"/>
                            <a:gd name="T14" fmla="+- 0 -1114 -4376"/>
                            <a:gd name="T15" fmla="*/ -1114 h 3611"/>
                            <a:gd name="T16" fmla="+- 0 10769 1133"/>
                            <a:gd name="T17" fmla="*/ T16 w 9713"/>
                            <a:gd name="T18" fmla="+- 0 -1114 -4376"/>
                            <a:gd name="T19" fmla="*/ -1114 h 3611"/>
                            <a:gd name="T20" fmla="+- 0 1140 1133"/>
                            <a:gd name="T21" fmla="*/ T20 w 9713"/>
                            <a:gd name="T22" fmla="+- 0 -1114 -4376"/>
                            <a:gd name="T23" fmla="*/ -1114 h 3611"/>
                            <a:gd name="T24" fmla="+- 0 1133 1133"/>
                            <a:gd name="T25" fmla="*/ T24 w 9713"/>
                            <a:gd name="T26" fmla="+- 0 -848 -4376"/>
                            <a:gd name="T27" fmla="*/ -848 h 3611"/>
                            <a:gd name="T28" fmla="+- 0 1140 1133"/>
                            <a:gd name="T29" fmla="*/ T28 w 9713"/>
                            <a:gd name="T30" fmla="+- 0 -768 -4376"/>
                            <a:gd name="T31" fmla="*/ -768 h 3611"/>
                            <a:gd name="T32" fmla="+- 0 10843 1133"/>
                            <a:gd name="T33" fmla="*/ T32 w 9713"/>
                            <a:gd name="T34" fmla="+- 0 -766 -4376"/>
                            <a:gd name="T35" fmla="*/ -766 h 3611"/>
                            <a:gd name="T36" fmla="+- 0 10846 1133"/>
                            <a:gd name="T37" fmla="*/ T36 w 9713"/>
                            <a:gd name="T38" fmla="+- 0 -768 -4376"/>
                            <a:gd name="T39" fmla="*/ -768 h 3611"/>
                            <a:gd name="T40" fmla="+- 0 10846 1133"/>
                            <a:gd name="T41" fmla="*/ T40 w 9713"/>
                            <a:gd name="T42" fmla="+- 0 -1287 -4376"/>
                            <a:gd name="T43" fmla="*/ -1287 h 3611"/>
                            <a:gd name="T44" fmla="+- 0 10843 1133"/>
                            <a:gd name="T45" fmla="*/ T44 w 9713"/>
                            <a:gd name="T46" fmla="+- 0 -1385 -4376"/>
                            <a:gd name="T47" fmla="*/ -1385 h 3611"/>
                            <a:gd name="T48" fmla="+- 0 10843 1133"/>
                            <a:gd name="T49" fmla="*/ T48 w 9713"/>
                            <a:gd name="T50" fmla="+- 0 -1856 -4376"/>
                            <a:gd name="T51" fmla="*/ -1856 h 3611"/>
                            <a:gd name="T52" fmla="+- 0 1138 1133"/>
                            <a:gd name="T53" fmla="*/ T52 w 9713"/>
                            <a:gd name="T54" fmla="+- 0 -1774 -4376"/>
                            <a:gd name="T55" fmla="*/ -1774 h 3611"/>
                            <a:gd name="T56" fmla="+- 0 1140 1133"/>
                            <a:gd name="T57" fmla="*/ T56 w 9713"/>
                            <a:gd name="T58" fmla="+- 0 -1385 -4376"/>
                            <a:gd name="T59" fmla="*/ -1385 h 3611"/>
                            <a:gd name="T60" fmla="+- 0 1133 1133"/>
                            <a:gd name="T61" fmla="*/ T60 w 9713"/>
                            <a:gd name="T62" fmla="+- 0 -1287 -4376"/>
                            <a:gd name="T63" fmla="*/ -1287 h 3611"/>
                            <a:gd name="T64" fmla="+- 0 1140 1133"/>
                            <a:gd name="T65" fmla="*/ T64 w 9713"/>
                            <a:gd name="T66" fmla="+- 0 -1208 -4376"/>
                            <a:gd name="T67" fmla="*/ -1208 h 3611"/>
                            <a:gd name="T68" fmla="+- 0 10843 1133"/>
                            <a:gd name="T69" fmla="*/ T68 w 9713"/>
                            <a:gd name="T70" fmla="+- 0 -1205 -4376"/>
                            <a:gd name="T71" fmla="*/ -1205 h 3611"/>
                            <a:gd name="T72" fmla="+- 0 10846 1133"/>
                            <a:gd name="T73" fmla="*/ T72 w 9713"/>
                            <a:gd name="T74" fmla="+- 0 -1208 -4376"/>
                            <a:gd name="T75" fmla="*/ -1208 h 3611"/>
                            <a:gd name="T76" fmla="+- 0 10846 1133"/>
                            <a:gd name="T77" fmla="*/ T76 w 9713"/>
                            <a:gd name="T78" fmla="+- 0 -1947 -4376"/>
                            <a:gd name="T79" fmla="*/ -1947 h 3611"/>
                            <a:gd name="T80" fmla="+- 0 10843 1133"/>
                            <a:gd name="T81" fmla="*/ T80 w 9713"/>
                            <a:gd name="T82" fmla="+- 0 -2480 -4376"/>
                            <a:gd name="T83" fmla="*/ -2480 h 3611"/>
                            <a:gd name="T84" fmla="+- 0 10843 1133"/>
                            <a:gd name="T85" fmla="*/ T84 w 9713"/>
                            <a:gd name="T86" fmla="+- 0 -2561 -4376"/>
                            <a:gd name="T87" fmla="*/ -2561 h 3611"/>
                            <a:gd name="T88" fmla="+- 0 1138 1133"/>
                            <a:gd name="T89" fmla="*/ T88 w 9713"/>
                            <a:gd name="T90" fmla="+- 0 -2480 -4376"/>
                            <a:gd name="T91" fmla="*/ -2480 h 3611"/>
                            <a:gd name="T92" fmla="+- 0 1140 1133"/>
                            <a:gd name="T93" fmla="*/ T92 w 9713"/>
                            <a:gd name="T94" fmla="+- 0 -1947 -4376"/>
                            <a:gd name="T95" fmla="*/ -1947 h 3611"/>
                            <a:gd name="T96" fmla="+- 0 1133 1133"/>
                            <a:gd name="T97" fmla="*/ T96 w 9713"/>
                            <a:gd name="T98" fmla="+- 0 -1868 -4376"/>
                            <a:gd name="T99" fmla="*/ -1868 h 3611"/>
                            <a:gd name="T100" fmla="+- 0 1140 1133"/>
                            <a:gd name="T101" fmla="*/ T100 w 9713"/>
                            <a:gd name="T102" fmla="+- 0 -1865 -4376"/>
                            <a:gd name="T103" fmla="*/ -1865 h 3611"/>
                            <a:gd name="T104" fmla="+- 0 10843 1133"/>
                            <a:gd name="T105" fmla="*/ T104 w 9713"/>
                            <a:gd name="T106" fmla="+- 0 -1868 -4376"/>
                            <a:gd name="T107" fmla="*/ -1868 h 3611"/>
                            <a:gd name="T108" fmla="+- 0 10846 1133"/>
                            <a:gd name="T109" fmla="*/ T108 w 9713"/>
                            <a:gd name="T110" fmla="+- 0 -1947 -4376"/>
                            <a:gd name="T111" fmla="*/ -1947 h 3611"/>
                            <a:gd name="T112" fmla="+- 0 10843 1133"/>
                            <a:gd name="T113" fmla="*/ T112 w 9713"/>
                            <a:gd name="T114" fmla="+- 0 -2652 -4376"/>
                            <a:gd name="T115" fmla="*/ -2652 h 3611"/>
                            <a:gd name="T116" fmla="+- 0 10843 1133"/>
                            <a:gd name="T117" fmla="*/ T116 w 9713"/>
                            <a:gd name="T118" fmla="+- 0 -3140 -4376"/>
                            <a:gd name="T119" fmla="*/ -3140 h 3611"/>
                            <a:gd name="T120" fmla="+- 0 10843 1133"/>
                            <a:gd name="T121" fmla="*/ T120 w 9713"/>
                            <a:gd name="T122" fmla="+- 0 -3222 -4376"/>
                            <a:gd name="T123" fmla="*/ -3222 h 3611"/>
                            <a:gd name="T124" fmla="+- 0 1138 1133"/>
                            <a:gd name="T125" fmla="*/ T124 w 9713"/>
                            <a:gd name="T126" fmla="+- 0 -3140 -4376"/>
                            <a:gd name="T127" fmla="*/ -3140 h 3611"/>
                            <a:gd name="T128" fmla="+- 0 1140 1133"/>
                            <a:gd name="T129" fmla="*/ T128 w 9713"/>
                            <a:gd name="T130" fmla="+- 0 -2753 -4376"/>
                            <a:gd name="T131" fmla="*/ -2753 h 3611"/>
                            <a:gd name="T132" fmla="+- 0 1133 1133"/>
                            <a:gd name="T133" fmla="*/ T132 w 9713"/>
                            <a:gd name="T134" fmla="+- 0 -2652 -4376"/>
                            <a:gd name="T135" fmla="*/ -2652 h 3611"/>
                            <a:gd name="T136" fmla="+- 0 1140 1133"/>
                            <a:gd name="T137" fmla="*/ T136 w 9713"/>
                            <a:gd name="T138" fmla="+- 0 -2573 -4376"/>
                            <a:gd name="T139" fmla="*/ -2573 h 3611"/>
                            <a:gd name="T140" fmla="+- 0 10846 1133"/>
                            <a:gd name="T141" fmla="*/ T140 w 9713"/>
                            <a:gd name="T142" fmla="+- 0 -2573 -4376"/>
                            <a:gd name="T143" fmla="*/ -2573 h 3611"/>
                            <a:gd name="T144" fmla="+- 0 10846 1133"/>
                            <a:gd name="T145" fmla="*/ T144 w 9713"/>
                            <a:gd name="T146" fmla="+- 0 -3313 -4376"/>
                            <a:gd name="T147" fmla="*/ -3313 h 3611"/>
                            <a:gd name="T148" fmla="+- 0 10843 1133"/>
                            <a:gd name="T149" fmla="*/ T148 w 9713"/>
                            <a:gd name="T150" fmla="+- 0 -3447 -4376"/>
                            <a:gd name="T151" fmla="*/ -3447 h 3611"/>
                            <a:gd name="T152" fmla="+- 0 10843 1133"/>
                            <a:gd name="T153" fmla="*/ T152 w 9713"/>
                            <a:gd name="T154" fmla="+- 0 -3985 -4376"/>
                            <a:gd name="T155" fmla="*/ -3985 h 3611"/>
                            <a:gd name="T156" fmla="+- 0 1138 1133"/>
                            <a:gd name="T157" fmla="*/ T156 w 9713"/>
                            <a:gd name="T158" fmla="+- 0 -4064 -4376"/>
                            <a:gd name="T159" fmla="*/ -4064 h 3611"/>
                            <a:gd name="T160" fmla="+- 0 1140 1133"/>
                            <a:gd name="T161" fmla="*/ T160 w 9713"/>
                            <a:gd name="T162" fmla="+- 0 -3983 -4376"/>
                            <a:gd name="T163" fmla="*/ -3983 h 3611"/>
                            <a:gd name="T164" fmla="+- 0 1140 1133"/>
                            <a:gd name="T165" fmla="*/ T164 w 9713"/>
                            <a:gd name="T166" fmla="+- 0 -3313 -4376"/>
                            <a:gd name="T167" fmla="*/ -3313 h 3611"/>
                            <a:gd name="T168" fmla="+- 0 1133 1133"/>
                            <a:gd name="T169" fmla="*/ T168 w 9713"/>
                            <a:gd name="T170" fmla="+- 0 -3234 -4376"/>
                            <a:gd name="T171" fmla="*/ -3234 h 3611"/>
                            <a:gd name="T172" fmla="+- 0 10843 1133"/>
                            <a:gd name="T173" fmla="*/ T172 w 9713"/>
                            <a:gd name="T174" fmla="+- 0 -3234 -4376"/>
                            <a:gd name="T175" fmla="*/ -3234 h 3611"/>
                            <a:gd name="T176" fmla="+- 0 10846 1133"/>
                            <a:gd name="T177" fmla="*/ T176 w 9713"/>
                            <a:gd name="T178" fmla="+- 0 -3313 -4376"/>
                            <a:gd name="T179" fmla="*/ -3313 h 3611"/>
                            <a:gd name="T180" fmla="+- 0 10843 1133"/>
                            <a:gd name="T181" fmla="*/ T180 w 9713"/>
                            <a:gd name="T182" fmla="+- 0 -4155 -4376"/>
                            <a:gd name="T183" fmla="*/ -4155 h 3611"/>
                            <a:gd name="T184" fmla="+- 0 1140 1133"/>
                            <a:gd name="T185" fmla="*/ T184 w 9713"/>
                            <a:gd name="T186" fmla="+- 0 -4376 -4376"/>
                            <a:gd name="T187" fmla="*/ -4376 h 3611"/>
                            <a:gd name="T188" fmla="+- 0 1133 1133"/>
                            <a:gd name="T189" fmla="*/ T188 w 9713"/>
                            <a:gd name="T190" fmla="+- 0 -4155 -4376"/>
                            <a:gd name="T191" fmla="*/ -4155 h 3611"/>
                            <a:gd name="T192" fmla="+- 0 1140 1133"/>
                            <a:gd name="T193" fmla="*/ T192 w 9713"/>
                            <a:gd name="T194" fmla="+- 0 -4076 -4376"/>
                            <a:gd name="T195" fmla="*/ -4076 h 3611"/>
                            <a:gd name="T196" fmla="+- 0 10843 1133"/>
                            <a:gd name="T197" fmla="*/ T196 w 9713"/>
                            <a:gd name="T198" fmla="+- 0 -4074 -4376"/>
                            <a:gd name="T199" fmla="*/ -4074 h 3611"/>
                            <a:gd name="T200" fmla="+- 0 10846 1133"/>
                            <a:gd name="T201" fmla="*/ T200 w 9713"/>
                            <a:gd name="T202" fmla="+- 0 -4076 -4376"/>
                            <a:gd name="T203" fmla="*/ -4076 h 36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713" h="3611">
                              <a:moveTo>
                                <a:pt x="9710" y="3180"/>
                              </a:moveTo>
                              <a:lnTo>
                                <a:pt x="5" y="3180"/>
                              </a:lnTo>
                              <a:lnTo>
                                <a:pt x="5" y="3262"/>
                              </a:lnTo>
                              <a:lnTo>
                                <a:pt x="9710" y="3262"/>
                              </a:lnTo>
                              <a:lnTo>
                                <a:pt x="9710" y="3180"/>
                              </a:lnTo>
                              <a:close/>
                              <a:moveTo>
                                <a:pt x="9713" y="3528"/>
                              </a:moveTo>
                              <a:lnTo>
                                <a:pt x="9710" y="3528"/>
                              </a:lnTo>
                              <a:lnTo>
                                <a:pt x="9710" y="3262"/>
                              </a:lnTo>
                              <a:lnTo>
                                <a:pt x="9636" y="3262"/>
                              </a:lnTo>
                              <a:lnTo>
                                <a:pt x="82" y="3262"/>
                              </a:lnTo>
                              <a:lnTo>
                                <a:pt x="7" y="3262"/>
                              </a:lnTo>
                              <a:lnTo>
                                <a:pt x="7" y="3528"/>
                              </a:lnTo>
                              <a:lnTo>
                                <a:pt x="0" y="3528"/>
                              </a:lnTo>
                              <a:lnTo>
                                <a:pt x="0" y="3608"/>
                              </a:lnTo>
                              <a:lnTo>
                                <a:pt x="7" y="3608"/>
                              </a:lnTo>
                              <a:lnTo>
                                <a:pt x="7" y="3610"/>
                              </a:lnTo>
                              <a:lnTo>
                                <a:pt x="9710" y="3610"/>
                              </a:lnTo>
                              <a:lnTo>
                                <a:pt x="9710" y="3608"/>
                              </a:lnTo>
                              <a:lnTo>
                                <a:pt x="9713" y="3608"/>
                              </a:lnTo>
                              <a:lnTo>
                                <a:pt x="9713" y="3528"/>
                              </a:lnTo>
                              <a:close/>
                              <a:moveTo>
                                <a:pt x="9713" y="3089"/>
                              </a:moveTo>
                              <a:lnTo>
                                <a:pt x="9710" y="3089"/>
                              </a:lnTo>
                              <a:lnTo>
                                <a:pt x="9710" y="2991"/>
                              </a:lnTo>
                              <a:lnTo>
                                <a:pt x="9710" y="2602"/>
                              </a:lnTo>
                              <a:lnTo>
                                <a:pt x="9710" y="2520"/>
                              </a:lnTo>
                              <a:lnTo>
                                <a:pt x="5" y="2520"/>
                              </a:lnTo>
                              <a:lnTo>
                                <a:pt x="5" y="2602"/>
                              </a:lnTo>
                              <a:lnTo>
                                <a:pt x="7" y="2602"/>
                              </a:lnTo>
                              <a:lnTo>
                                <a:pt x="7" y="2991"/>
                              </a:lnTo>
                              <a:lnTo>
                                <a:pt x="7" y="3089"/>
                              </a:lnTo>
                              <a:lnTo>
                                <a:pt x="0" y="3089"/>
                              </a:lnTo>
                              <a:lnTo>
                                <a:pt x="0" y="3168"/>
                              </a:lnTo>
                              <a:lnTo>
                                <a:pt x="7" y="3168"/>
                              </a:lnTo>
                              <a:lnTo>
                                <a:pt x="7" y="3171"/>
                              </a:lnTo>
                              <a:lnTo>
                                <a:pt x="9710" y="3171"/>
                              </a:lnTo>
                              <a:lnTo>
                                <a:pt x="9710" y="3168"/>
                              </a:lnTo>
                              <a:lnTo>
                                <a:pt x="9713" y="3168"/>
                              </a:lnTo>
                              <a:lnTo>
                                <a:pt x="9713" y="3089"/>
                              </a:lnTo>
                              <a:close/>
                              <a:moveTo>
                                <a:pt x="9713" y="2429"/>
                              </a:moveTo>
                              <a:lnTo>
                                <a:pt x="9710" y="2429"/>
                              </a:lnTo>
                              <a:lnTo>
                                <a:pt x="9710" y="1896"/>
                              </a:lnTo>
                              <a:lnTo>
                                <a:pt x="9710" y="1894"/>
                              </a:lnTo>
                              <a:lnTo>
                                <a:pt x="9710" y="1815"/>
                              </a:lnTo>
                              <a:lnTo>
                                <a:pt x="5" y="1815"/>
                              </a:lnTo>
                              <a:lnTo>
                                <a:pt x="5" y="1896"/>
                              </a:lnTo>
                              <a:lnTo>
                                <a:pt x="7" y="1896"/>
                              </a:lnTo>
                              <a:lnTo>
                                <a:pt x="7" y="2429"/>
                              </a:lnTo>
                              <a:lnTo>
                                <a:pt x="0" y="2429"/>
                              </a:lnTo>
                              <a:lnTo>
                                <a:pt x="0" y="2508"/>
                              </a:lnTo>
                              <a:lnTo>
                                <a:pt x="7" y="2508"/>
                              </a:lnTo>
                              <a:lnTo>
                                <a:pt x="7" y="2511"/>
                              </a:lnTo>
                              <a:lnTo>
                                <a:pt x="9710" y="2511"/>
                              </a:lnTo>
                              <a:lnTo>
                                <a:pt x="9710" y="2508"/>
                              </a:lnTo>
                              <a:lnTo>
                                <a:pt x="9713" y="2508"/>
                              </a:lnTo>
                              <a:lnTo>
                                <a:pt x="9713" y="2429"/>
                              </a:lnTo>
                              <a:close/>
                              <a:moveTo>
                                <a:pt x="9713" y="1724"/>
                              </a:moveTo>
                              <a:lnTo>
                                <a:pt x="9710" y="1724"/>
                              </a:lnTo>
                              <a:lnTo>
                                <a:pt x="9710" y="1623"/>
                              </a:lnTo>
                              <a:lnTo>
                                <a:pt x="9710" y="1236"/>
                              </a:lnTo>
                              <a:lnTo>
                                <a:pt x="9710" y="1234"/>
                              </a:lnTo>
                              <a:lnTo>
                                <a:pt x="9710" y="1154"/>
                              </a:lnTo>
                              <a:lnTo>
                                <a:pt x="5" y="1154"/>
                              </a:lnTo>
                              <a:lnTo>
                                <a:pt x="5" y="1236"/>
                              </a:lnTo>
                              <a:lnTo>
                                <a:pt x="7" y="1236"/>
                              </a:lnTo>
                              <a:lnTo>
                                <a:pt x="7" y="1623"/>
                              </a:lnTo>
                              <a:lnTo>
                                <a:pt x="7" y="1724"/>
                              </a:lnTo>
                              <a:lnTo>
                                <a:pt x="0" y="1724"/>
                              </a:lnTo>
                              <a:lnTo>
                                <a:pt x="0" y="1803"/>
                              </a:lnTo>
                              <a:lnTo>
                                <a:pt x="7" y="1803"/>
                              </a:lnTo>
                              <a:lnTo>
                                <a:pt x="9710" y="1803"/>
                              </a:lnTo>
                              <a:lnTo>
                                <a:pt x="9713" y="1803"/>
                              </a:lnTo>
                              <a:lnTo>
                                <a:pt x="9713" y="1724"/>
                              </a:lnTo>
                              <a:close/>
                              <a:moveTo>
                                <a:pt x="9713" y="1063"/>
                              </a:moveTo>
                              <a:lnTo>
                                <a:pt x="9710" y="1063"/>
                              </a:lnTo>
                              <a:lnTo>
                                <a:pt x="9710" y="929"/>
                              </a:lnTo>
                              <a:lnTo>
                                <a:pt x="9710" y="393"/>
                              </a:lnTo>
                              <a:lnTo>
                                <a:pt x="9710" y="391"/>
                              </a:lnTo>
                              <a:lnTo>
                                <a:pt x="9710" y="312"/>
                              </a:lnTo>
                              <a:lnTo>
                                <a:pt x="5" y="312"/>
                              </a:lnTo>
                              <a:lnTo>
                                <a:pt x="5" y="393"/>
                              </a:lnTo>
                              <a:lnTo>
                                <a:pt x="7" y="393"/>
                              </a:lnTo>
                              <a:lnTo>
                                <a:pt x="7" y="929"/>
                              </a:lnTo>
                              <a:lnTo>
                                <a:pt x="7" y="1063"/>
                              </a:lnTo>
                              <a:lnTo>
                                <a:pt x="0" y="1063"/>
                              </a:lnTo>
                              <a:lnTo>
                                <a:pt x="0" y="1142"/>
                              </a:lnTo>
                              <a:lnTo>
                                <a:pt x="7" y="1142"/>
                              </a:lnTo>
                              <a:lnTo>
                                <a:pt x="9710" y="1142"/>
                              </a:lnTo>
                              <a:lnTo>
                                <a:pt x="9713" y="1142"/>
                              </a:lnTo>
                              <a:lnTo>
                                <a:pt x="9713" y="1063"/>
                              </a:lnTo>
                              <a:close/>
                              <a:moveTo>
                                <a:pt x="9713" y="221"/>
                              </a:moveTo>
                              <a:lnTo>
                                <a:pt x="9710" y="221"/>
                              </a:lnTo>
                              <a:lnTo>
                                <a:pt x="9710" y="0"/>
                              </a:lnTo>
                              <a:lnTo>
                                <a:pt x="7" y="0"/>
                              </a:lnTo>
                              <a:lnTo>
                                <a:pt x="7" y="221"/>
                              </a:lnTo>
                              <a:lnTo>
                                <a:pt x="0" y="221"/>
                              </a:lnTo>
                              <a:lnTo>
                                <a:pt x="0" y="300"/>
                              </a:lnTo>
                              <a:lnTo>
                                <a:pt x="7" y="300"/>
                              </a:lnTo>
                              <a:lnTo>
                                <a:pt x="7" y="302"/>
                              </a:lnTo>
                              <a:lnTo>
                                <a:pt x="9710" y="302"/>
                              </a:lnTo>
                              <a:lnTo>
                                <a:pt x="9710" y="300"/>
                              </a:lnTo>
                              <a:lnTo>
                                <a:pt x="9713" y="300"/>
                              </a:lnTo>
                              <a:lnTo>
                                <a:pt x="9713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667AA" id="Figura a mano libera: forma 4" o:spid="_x0000_s1026" style="position:absolute;margin-left:56.65pt;margin-top:-218.8pt;width:485.65pt;height:180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3,3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" path="m9710,3180l5,3180r,82l9710,3262r,-82xm9713,3528r-3,l9710,3262r-74,l82,3262r-75,l7,3528r-7,l,3608r7,l7,3610r9703,l9710,3608r3,l9713,3528xm9713,3089r-3,l9710,2991r,-389l9710,2520,5,2520r,82l7,2602r,389l7,3089r-7,l,3168r7,l7,3171r9703,l9710,3168r3,l9713,3089xm9713,2429r-3,l9710,1896r,-2l9710,1815,5,1815r,81l7,1896r,533l,2429r,79l7,2508r,3l9710,2511r,-3l9713,2508r,-79xm9713,1724r-3,l9710,1623r,-387l9710,1234r,-80l5,1154r,82l7,1236r,387l7,1724r-7,l,1803r7,l9710,1803r3,l9713,1724xm9713,1063r-3,l9710,929r,-536l9710,391r,-79l5,312r,81l7,393r,536l7,1063r-7,l,1142r7,l9710,1142r3,l9713,1063xm9713,221r-3,l9710,,7,r,221l,221r,79l7,300r,2l9710,302r,-2l9713,300r,-79xe" stroked="f">
                <v:path arrowok="t" o:connecttype="custom" o:connectlocs="3175,-759460;6165850,-707390;6167755,-538480;6165850,-707390;6118860,-707390;4445,-707390;0,-538480;4445,-487680;6165850,-486410;6167755,-487680;6167755,-817245;6165850,-879475;6165850,-1178560;3175,-1126490;4445,-879475;0,-817245;4445,-767080;6165850,-765175;6167755,-767080;6167755,-1236345;6165850,-1574800;6165850,-1626235;3175,-1574800;4445,-1236345;0,-1186180;4445,-1184275;6165850,-1186180;6167755,-1236345;6165850,-1684020;6165850,-1993900;6165850,-2045970;3175,-1993900;4445,-1748155;0,-1684020;4445,-1633855;6167755,-1633855;6167755,-2103755;6165850,-2188845;6165850,-2530475;3175,-2580640;4445,-2529205;4445,-2103755;0,-2053590;6165850,-2053590;6167755,-2103755;6165850,-2638425;4445,-2778760;0,-2638425;4445,-2588260;6165850,-2586990;6167755,-258826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255E0242" w14:textId="1AC36784" w:rsidR="00233BDD" w:rsidRDefault="00233BDD" w:rsidP="00233BDD">
      <w:pPr>
        <w:pStyle w:val="Corpotesto"/>
        <w:rPr>
          <w:i/>
          <w:sz w:val="20"/>
        </w:rPr>
      </w:pPr>
    </w:p>
    <w:p w14:paraId="22895A39" w14:textId="77777777" w:rsidR="00233BDD" w:rsidRDefault="00233BDD" w:rsidP="00233BDD">
      <w:pPr>
        <w:pStyle w:val="Corpotesto"/>
        <w:spacing w:before="2"/>
        <w:rPr>
          <w:i/>
          <w:sz w:val="29"/>
        </w:rPr>
      </w:pPr>
    </w:p>
    <w:tbl>
      <w:tblPr>
        <w:tblStyle w:val="TableNormal"/>
        <w:tblW w:w="971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5"/>
      </w:tblGrid>
      <w:tr w:rsidR="00233BDD" w14:paraId="44828A29" w14:textId="77777777" w:rsidTr="008759E0">
        <w:trPr>
          <w:trHeight w:val="650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6F1AF" w14:textId="77777777" w:rsidR="00233BDD" w:rsidRDefault="00233BDD">
            <w:pPr>
              <w:pStyle w:val="TableParagraph"/>
              <w:spacing w:before="78"/>
            </w:pP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preferibilmente</w:t>
            </w:r>
            <w:proofErr w:type="spellEnd"/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max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4.000</w:t>
            </w:r>
            <w:r>
              <w:rPr>
                <w:color w:val="FF0000"/>
                <w:spacing w:val="-2"/>
              </w:rPr>
              <w:t xml:space="preserve"> </w:t>
            </w:r>
            <w:proofErr w:type="spellStart"/>
            <w:r>
              <w:rPr>
                <w:color w:val="FF0000"/>
              </w:rPr>
              <w:t>caratteri</w:t>
            </w:r>
            <w:proofErr w:type="spellEnd"/>
            <w:r>
              <w:rPr>
                <w:color w:val="FF0000"/>
              </w:rPr>
              <w:t>)</w:t>
            </w:r>
          </w:p>
        </w:tc>
      </w:tr>
      <w:tr w:rsidR="00233BDD" w14:paraId="6237E892" w14:textId="77777777" w:rsidTr="008759E0">
        <w:trPr>
          <w:trHeight w:val="429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EFB1A96" w14:textId="77777777" w:rsidR="00233BDD" w:rsidRPr="00233BDD" w:rsidRDefault="00233BDD">
            <w:pPr>
              <w:pStyle w:val="TableParagraph"/>
              <w:spacing w:before="78"/>
              <w:rPr>
                <w:b/>
                <w:lang w:val="it-IT"/>
              </w:rPr>
            </w:pPr>
            <w:r w:rsidRPr="00233BDD">
              <w:rPr>
                <w:b/>
                <w:lang w:val="it-IT"/>
              </w:rPr>
              <w:t>B)</w:t>
            </w:r>
            <w:r w:rsidRPr="00233BDD">
              <w:rPr>
                <w:b/>
                <w:spacing w:val="-6"/>
                <w:lang w:val="it-IT"/>
              </w:rPr>
              <w:t xml:space="preserve"> </w:t>
            </w:r>
            <w:r w:rsidRPr="00233BDD">
              <w:rPr>
                <w:b/>
                <w:lang w:val="it-IT"/>
              </w:rPr>
              <w:t>Caratteristiche</w:t>
            </w:r>
            <w:r w:rsidRPr="00233BDD">
              <w:rPr>
                <w:b/>
                <w:spacing w:val="-4"/>
                <w:lang w:val="it-IT"/>
              </w:rPr>
              <w:t xml:space="preserve"> </w:t>
            </w:r>
            <w:r w:rsidRPr="00233BDD">
              <w:rPr>
                <w:b/>
                <w:lang w:val="it-IT"/>
              </w:rPr>
              <w:t>di</w:t>
            </w:r>
            <w:r w:rsidRPr="00233BDD">
              <w:rPr>
                <w:b/>
                <w:spacing w:val="-2"/>
                <w:lang w:val="it-IT"/>
              </w:rPr>
              <w:t xml:space="preserve"> </w:t>
            </w:r>
            <w:r w:rsidRPr="00233BDD">
              <w:rPr>
                <w:b/>
                <w:lang w:val="it-IT"/>
              </w:rPr>
              <w:t>fattibilità,</w:t>
            </w:r>
            <w:r w:rsidRPr="00233BDD">
              <w:rPr>
                <w:b/>
                <w:spacing w:val="-5"/>
                <w:lang w:val="it-IT"/>
              </w:rPr>
              <w:t xml:space="preserve"> </w:t>
            </w:r>
            <w:r w:rsidRPr="00233BDD">
              <w:rPr>
                <w:b/>
                <w:lang w:val="it-IT"/>
              </w:rPr>
              <w:t>sostenibilità</w:t>
            </w:r>
            <w:r w:rsidRPr="00233BDD">
              <w:rPr>
                <w:b/>
                <w:spacing w:val="-4"/>
                <w:lang w:val="it-IT"/>
              </w:rPr>
              <w:t xml:space="preserve"> </w:t>
            </w:r>
            <w:r w:rsidRPr="00233BDD">
              <w:rPr>
                <w:b/>
                <w:lang w:val="it-IT"/>
              </w:rPr>
              <w:t>economica</w:t>
            </w:r>
            <w:r w:rsidRPr="00233BDD">
              <w:rPr>
                <w:b/>
                <w:spacing w:val="-4"/>
                <w:lang w:val="it-IT"/>
              </w:rPr>
              <w:t xml:space="preserve"> </w:t>
            </w:r>
            <w:r w:rsidRPr="00233BDD">
              <w:rPr>
                <w:b/>
                <w:lang w:val="it-IT"/>
              </w:rPr>
              <w:t>e</w:t>
            </w:r>
            <w:r w:rsidRPr="00233BDD">
              <w:rPr>
                <w:b/>
                <w:spacing w:val="-4"/>
                <w:lang w:val="it-IT"/>
              </w:rPr>
              <w:t xml:space="preserve"> </w:t>
            </w:r>
            <w:r w:rsidRPr="00233BDD">
              <w:rPr>
                <w:b/>
                <w:lang w:val="it-IT"/>
              </w:rPr>
              <w:t>finanziaria</w:t>
            </w:r>
            <w:r w:rsidRPr="00233BDD">
              <w:rPr>
                <w:b/>
                <w:spacing w:val="-4"/>
                <w:lang w:val="it-IT"/>
              </w:rPr>
              <w:t xml:space="preserve"> </w:t>
            </w:r>
            <w:r w:rsidRPr="00233BDD">
              <w:rPr>
                <w:b/>
                <w:lang w:val="it-IT"/>
              </w:rPr>
              <w:t>della</w:t>
            </w:r>
            <w:r w:rsidRPr="00233BDD">
              <w:rPr>
                <w:b/>
                <w:spacing w:val="-4"/>
                <w:lang w:val="it-IT"/>
              </w:rPr>
              <w:t xml:space="preserve"> </w:t>
            </w:r>
            <w:r w:rsidRPr="00233BDD">
              <w:rPr>
                <w:b/>
                <w:lang w:val="it-IT"/>
              </w:rPr>
              <w:t>proposta</w:t>
            </w:r>
          </w:p>
        </w:tc>
      </w:tr>
      <w:tr w:rsidR="00233BDD" w14:paraId="1F2A0EA6" w14:textId="77777777" w:rsidTr="008759E0">
        <w:trPr>
          <w:trHeight w:val="966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22174" w14:textId="77777777" w:rsidR="00233BDD" w:rsidRPr="00233BDD" w:rsidRDefault="00233BDD">
            <w:pPr>
              <w:pStyle w:val="TableParagraph"/>
              <w:ind w:right="68"/>
              <w:jc w:val="both"/>
              <w:rPr>
                <w:lang w:val="it-IT"/>
              </w:rPr>
            </w:pPr>
            <w:r w:rsidRPr="00233BDD">
              <w:rPr>
                <w:lang w:val="it-IT"/>
              </w:rPr>
              <w:t>b.1 – Sostenibilità economica e finanziaria della proposta (Illustrare la sostenibilità delle spese relative alla</w:t>
            </w:r>
            <w:r w:rsidRPr="00233BDD">
              <w:rPr>
                <w:spacing w:val="1"/>
                <w:lang w:val="it-IT"/>
              </w:rPr>
              <w:t xml:space="preserve"> </w:t>
            </w:r>
            <w:r w:rsidRPr="00233BDD">
              <w:rPr>
                <w:lang w:val="it-IT"/>
              </w:rPr>
              <w:t>realizzazione del progetto e delle fonti di copertura previste nel Budget compilato in base allo schema di</w:t>
            </w:r>
            <w:r w:rsidRPr="00233BDD">
              <w:rPr>
                <w:spacing w:val="1"/>
                <w:lang w:val="it-IT"/>
              </w:rPr>
              <w:t xml:space="preserve"> </w:t>
            </w:r>
            <w:r w:rsidRPr="00233BDD">
              <w:rPr>
                <w:lang w:val="it-IT"/>
              </w:rPr>
              <w:t>cui</w:t>
            </w:r>
            <w:r w:rsidRPr="00233BDD">
              <w:rPr>
                <w:spacing w:val="-1"/>
                <w:lang w:val="it-IT"/>
              </w:rPr>
              <w:t xml:space="preserve"> </w:t>
            </w:r>
            <w:r w:rsidRPr="00233BDD">
              <w:rPr>
                <w:lang w:val="it-IT"/>
              </w:rPr>
              <w:t>all’allegato</w:t>
            </w:r>
            <w:r w:rsidRPr="00233BDD">
              <w:rPr>
                <w:spacing w:val="-1"/>
                <w:lang w:val="it-IT"/>
              </w:rPr>
              <w:t xml:space="preserve"> </w:t>
            </w:r>
            <w:r w:rsidRPr="00233BDD">
              <w:rPr>
                <w:lang w:val="it-IT"/>
              </w:rPr>
              <w:t>5)</w:t>
            </w:r>
          </w:p>
        </w:tc>
      </w:tr>
      <w:tr w:rsidR="00233BDD" w14:paraId="02E9E4BA" w14:textId="77777777" w:rsidTr="008759E0">
        <w:trPr>
          <w:trHeight w:val="433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0AFED" w14:textId="77777777" w:rsidR="00233BDD" w:rsidRDefault="00233BDD">
            <w:pPr>
              <w:pStyle w:val="TableParagraph"/>
            </w:pP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preferibilmente</w:t>
            </w:r>
            <w:proofErr w:type="spellEnd"/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max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3.000</w:t>
            </w:r>
            <w:r>
              <w:rPr>
                <w:color w:val="FF0000"/>
                <w:spacing w:val="-3"/>
              </w:rPr>
              <w:t xml:space="preserve"> </w:t>
            </w:r>
            <w:proofErr w:type="spellStart"/>
            <w:r>
              <w:rPr>
                <w:color w:val="FF0000"/>
              </w:rPr>
              <w:t>caratteri</w:t>
            </w:r>
            <w:proofErr w:type="spellEnd"/>
            <w:r>
              <w:rPr>
                <w:color w:val="FF0000"/>
              </w:rPr>
              <w:t>)</w:t>
            </w:r>
          </w:p>
        </w:tc>
      </w:tr>
      <w:tr w:rsidR="00233BDD" w14:paraId="0B6C64C3" w14:textId="77777777" w:rsidTr="008759E0">
        <w:trPr>
          <w:trHeight w:val="966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4A5E0" w14:textId="4830FF6A" w:rsidR="00233BDD" w:rsidRPr="00233BDD" w:rsidRDefault="00233BDD">
            <w:pPr>
              <w:pStyle w:val="TableParagraph"/>
              <w:spacing w:before="78"/>
              <w:ind w:right="70"/>
              <w:jc w:val="both"/>
              <w:rPr>
                <w:lang w:val="it-IT"/>
              </w:rPr>
            </w:pPr>
            <w:r w:rsidRPr="00233BDD">
              <w:rPr>
                <w:lang w:val="it-IT"/>
              </w:rPr>
              <w:t>b.</w:t>
            </w:r>
            <w:r w:rsidR="008759E0">
              <w:rPr>
                <w:lang w:val="it-IT"/>
              </w:rPr>
              <w:t>2</w:t>
            </w:r>
            <w:r w:rsidRPr="00233BDD">
              <w:rPr>
                <w:lang w:val="it-IT"/>
              </w:rPr>
              <w:t xml:space="preserve"> – Congruità delle spese programmate (Illustrare le metodologie e fonti di riferimento utilizzate per la</w:t>
            </w:r>
            <w:r w:rsidRPr="00233BDD">
              <w:rPr>
                <w:spacing w:val="1"/>
                <w:lang w:val="it-IT"/>
              </w:rPr>
              <w:t xml:space="preserve"> </w:t>
            </w:r>
            <w:r w:rsidRPr="00233BDD">
              <w:rPr>
                <w:lang w:val="it-IT"/>
              </w:rPr>
              <w:t>determinazione delle spese esposte nel budget, allegando i preventivi di spesa per ciascuna voce nel</w:t>
            </w:r>
            <w:r w:rsidRPr="00233BDD">
              <w:rPr>
                <w:spacing w:val="1"/>
                <w:lang w:val="it-IT"/>
              </w:rPr>
              <w:t xml:space="preserve"> </w:t>
            </w:r>
            <w:r w:rsidRPr="00233BDD">
              <w:rPr>
                <w:lang w:val="it-IT"/>
              </w:rPr>
              <w:t>prospetto)</w:t>
            </w:r>
          </w:p>
        </w:tc>
      </w:tr>
      <w:tr w:rsidR="00233BDD" w14:paraId="4CD42EE4" w14:textId="77777777" w:rsidTr="008759E0">
        <w:trPr>
          <w:trHeight w:val="429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243E9" w14:textId="77777777" w:rsidR="00233BDD" w:rsidRDefault="00233BDD">
            <w:pPr>
              <w:pStyle w:val="TableParagraph"/>
            </w:pP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preferibilmente</w:t>
            </w:r>
            <w:proofErr w:type="spellEnd"/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max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5.000</w:t>
            </w:r>
            <w:r>
              <w:rPr>
                <w:color w:val="FF0000"/>
                <w:spacing w:val="-3"/>
              </w:rPr>
              <w:t xml:space="preserve"> </w:t>
            </w:r>
            <w:proofErr w:type="spellStart"/>
            <w:r>
              <w:rPr>
                <w:color w:val="FF0000"/>
              </w:rPr>
              <w:t>caratteri</w:t>
            </w:r>
            <w:proofErr w:type="spellEnd"/>
            <w:r>
              <w:rPr>
                <w:color w:val="FF0000"/>
              </w:rPr>
              <w:t>)</w:t>
            </w:r>
          </w:p>
        </w:tc>
      </w:tr>
    </w:tbl>
    <w:p w14:paraId="0317B43A" w14:textId="77777777" w:rsidR="00233BDD" w:rsidRDefault="00233BDD" w:rsidP="00233BDD">
      <w:pPr>
        <w:pStyle w:val="Corpotesto"/>
        <w:rPr>
          <w:i/>
        </w:rPr>
      </w:pPr>
    </w:p>
    <w:p w14:paraId="3F69CEEA" w14:textId="77777777" w:rsidR="00233BDD" w:rsidRDefault="00233BDD" w:rsidP="00233BDD">
      <w:pPr>
        <w:pStyle w:val="Corpotesto"/>
        <w:rPr>
          <w:i/>
        </w:rPr>
      </w:pPr>
    </w:p>
    <w:p w14:paraId="5933C98A" w14:textId="77777777" w:rsidR="00233BDD" w:rsidRDefault="00233BDD" w:rsidP="00233BDD">
      <w:pPr>
        <w:pStyle w:val="Corpotesto"/>
        <w:rPr>
          <w:i/>
        </w:rPr>
      </w:pPr>
    </w:p>
    <w:p w14:paraId="32C79E82" w14:textId="77777777" w:rsidR="00233BDD" w:rsidRDefault="00233BDD" w:rsidP="00233BDD">
      <w:pPr>
        <w:pStyle w:val="Corpotesto"/>
        <w:rPr>
          <w:i/>
        </w:rPr>
      </w:pPr>
    </w:p>
    <w:p w14:paraId="2F189FDE" w14:textId="77777777" w:rsidR="00233BDD" w:rsidRDefault="00233BDD" w:rsidP="00233BDD">
      <w:pPr>
        <w:pStyle w:val="Corpotesto"/>
        <w:spacing w:before="11"/>
        <w:rPr>
          <w:i/>
          <w:sz w:val="23"/>
        </w:rPr>
      </w:pPr>
    </w:p>
    <w:p w14:paraId="5EB9DBCB" w14:textId="77777777" w:rsidR="00233BDD" w:rsidRDefault="00233BDD" w:rsidP="00233BDD">
      <w:pPr>
        <w:pStyle w:val="Corpotesto"/>
        <w:tabs>
          <w:tab w:val="left" w:pos="7102"/>
        </w:tabs>
        <w:ind w:left="112"/>
      </w:pPr>
      <w:r>
        <w:t>(Luogo, data)</w:t>
      </w:r>
      <w:r>
        <w:tab/>
        <w:t>(firma</w:t>
      </w:r>
      <w:r>
        <w:rPr>
          <w:spacing w:val="-3"/>
        </w:rPr>
        <w:t xml:space="preserve"> </w:t>
      </w:r>
      <w:r>
        <w:t>leggibile)</w:t>
      </w:r>
    </w:p>
    <w:p w14:paraId="1B31D3EA" w14:textId="77777777" w:rsidR="00233BDD" w:rsidRDefault="00233BDD" w:rsidP="00233BDD">
      <w:pPr>
        <w:pStyle w:val="Corpotesto"/>
        <w:rPr>
          <w:sz w:val="20"/>
        </w:rPr>
      </w:pPr>
    </w:p>
    <w:p w14:paraId="619B7154" w14:textId="3B6A6D94" w:rsidR="00233BDD" w:rsidRDefault="00233BDD" w:rsidP="00233BDD">
      <w:pPr>
        <w:pStyle w:val="Corpotesto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49640E" wp14:editId="62358CE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1974850" cy="1270"/>
                <wp:effectExtent l="5080" t="7620" r="10795" b="10160"/>
                <wp:wrapTopAndBottom/>
                <wp:docPr id="1078736841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8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10"/>
                            <a:gd name="T2" fmla="+- 0 3046 1133"/>
                            <a:gd name="T3" fmla="*/ T2 w 3110"/>
                            <a:gd name="T4" fmla="+- 0 3048 1133"/>
                            <a:gd name="T5" fmla="*/ T4 w 3110"/>
                            <a:gd name="T6" fmla="+- 0 4242 1133"/>
                            <a:gd name="T7" fmla="*/ T6 w 31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110">
                              <a:moveTo>
                                <a:pt x="0" y="0"/>
                              </a:moveTo>
                              <a:lnTo>
                                <a:pt x="1913" y="0"/>
                              </a:lnTo>
                              <a:moveTo>
                                <a:pt x="1915" y="0"/>
                              </a:moveTo>
                              <a:lnTo>
                                <a:pt x="310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B1A99" id="Figura a mano libera: forma 2" o:spid="_x0000_s1026" style="position:absolute;margin-left:56.65pt;margin-top:15.6pt;width:155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" path="m,l1913,t2,l3109,e" filled="f" strokeweight=".78pt">
                <v:path arrowok="t" o:connecttype="custom" o:connectlocs="0,0;1214755,0;1216025,0;197421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905C48" wp14:editId="2AF791DE">
                <wp:simplePos x="0" y="0"/>
                <wp:positionH relativeFrom="page">
                  <wp:posOffset>4554855</wp:posOffset>
                </wp:positionH>
                <wp:positionV relativeFrom="paragraph">
                  <wp:posOffset>198120</wp:posOffset>
                </wp:positionV>
                <wp:extent cx="2199005" cy="1270"/>
                <wp:effectExtent l="11430" t="7620" r="8890" b="10160"/>
                <wp:wrapTopAndBottom/>
                <wp:docPr id="1523165736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9005" cy="1270"/>
                        </a:xfrm>
                        <a:custGeom>
                          <a:avLst/>
                          <a:gdLst>
                            <a:gd name="T0" fmla="+- 0 7173 7173"/>
                            <a:gd name="T1" fmla="*/ T0 w 3463"/>
                            <a:gd name="T2" fmla="+- 0 10635 7173"/>
                            <a:gd name="T3" fmla="*/ T2 w 3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3">
                              <a:moveTo>
                                <a:pt x="0" y="0"/>
                              </a:moveTo>
                              <a:lnTo>
                                <a:pt x="346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763BF" id="Figura a mano libera: forma 1" o:spid="_x0000_s1026" style="position:absolute;margin-left:358.65pt;margin-top:15.6pt;width:173.1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" path="m,l3462,e" filled="f" strokeweight=".78pt">
                <v:path arrowok="t" o:connecttype="custom" o:connectlocs="0,0;2198370,0" o:connectangles="0,0"/>
                <w10:wrap type="topAndBottom" anchorx="page"/>
              </v:shape>
            </w:pict>
          </mc:Fallback>
        </mc:AlternateContent>
      </w:r>
    </w:p>
    <w:p w14:paraId="3B1BF2CC" w14:textId="77777777" w:rsidR="00D7393C" w:rsidRDefault="00D7393C"/>
    <w:sectPr w:rsidR="00D739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40"/>
    <w:rsid w:val="00233BDD"/>
    <w:rsid w:val="003D0140"/>
    <w:rsid w:val="005A30F6"/>
    <w:rsid w:val="006B07C3"/>
    <w:rsid w:val="008759E0"/>
    <w:rsid w:val="009B760D"/>
    <w:rsid w:val="00D7393C"/>
    <w:rsid w:val="00F8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9904"/>
  <w15:chartTrackingRefBased/>
  <w15:docId w15:val="{E606E21E-EB10-49D3-B0EE-04AC624D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33B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014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014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014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014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014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014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014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014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014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0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0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0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014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014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01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01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01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01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014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D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014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014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01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014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D014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014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014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0140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233BD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33BDD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233BDD"/>
    <w:pPr>
      <w:spacing w:before="76"/>
      <w:ind w:left="81"/>
    </w:pPr>
  </w:style>
  <w:style w:type="table" w:customStyle="1" w:styleId="TableNormal">
    <w:name w:val="Table Normal"/>
    <w:uiPriority w:val="2"/>
    <w:semiHidden/>
    <w:qFormat/>
    <w:rsid w:val="00233BD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it/url?sa=i&amp;rct=j&amp;q=&amp;esrc=s&amp;source=images&amp;cd=&amp;cad=rja&amp;uact=8&amp;ved=0ahUKEwiX6Jyck-DJAhUFlg4KHSAVD0YQjRwIBw&amp;url=https://it.wikipedia.org/wiki/File:Ruvo_di_Puglia-Stemma.png&amp;psig=AFQjCNHZJZVXzctBt5By8i8KYIzjrK54Hw&amp;ust=145034737521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De Zio</dc:creator>
  <cp:keywords/>
  <dc:description/>
  <cp:lastModifiedBy>Bianca De Zio</cp:lastModifiedBy>
  <cp:revision>4</cp:revision>
  <dcterms:created xsi:type="dcterms:W3CDTF">2025-11-04T12:21:00Z</dcterms:created>
  <dcterms:modified xsi:type="dcterms:W3CDTF">2025-11-04T12:28:00Z</dcterms:modified>
</cp:coreProperties>
</file>